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4FEE9" w14:textId="17C6C111" w:rsidR="00D052E6" w:rsidRPr="00A679A5" w:rsidRDefault="00670E2F" w:rsidP="00D052E6">
      <w:pPr>
        <w:pStyle w:val="BodyText"/>
        <w:spacing w:after="0"/>
        <w:jc w:val="both"/>
        <w:rPr>
          <w:rFonts w:ascii="StobiSans Regular" w:hAnsi="StobiSans Regular"/>
          <w:b/>
          <w:color w:val="000000"/>
          <w:sz w:val="20"/>
          <w:lang w:val="mk-MK"/>
        </w:rPr>
      </w:pPr>
      <w:r w:rsidRPr="00A679A5">
        <w:rPr>
          <w:rFonts w:ascii="StobiSans Regular" w:hAnsi="StobiSans Regular"/>
          <w:b/>
          <w:noProof/>
          <w:color w:val="000000"/>
          <w:sz w:val="20"/>
          <w:lang w:eastAsia="en-US"/>
        </w:rPr>
        <w:drawing>
          <wp:anchor distT="0" distB="0" distL="114300" distR="114300" simplePos="0" relativeHeight="251658240" behindDoc="0" locked="0" layoutInCell="1" allowOverlap="1" wp14:anchorId="13416FB0" wp14:editId="50666C1B">
            <wp:simplePos x="0" y="0"/>
            <wp:positionH relativeFrom="column">
              <wp:posOffset>-92075</wp:posOffset>
            </wp:positionH>
            <wp:positionV relativeFrom="paragraph">
              <wp:posOffset>-86360</wp:posOffset>
            </wp:positionV>
            <wp:extent cx="628650" cy="627380"/>
            <wp:effectExtent l="19050" t="0" r="0" b="0"/>
            <wp:wrapSquare wrapText="bothSides"/>
            <wp:docPr id="6" name="Picture 7" descr="carina-logo-severna_3---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ina-logo-severna_3---vektor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52E6" w:rsidRPr="00A679A5">
        <w:rPr>
          <w:rFonts w:ascii="StobiSans Regular" w:hAnsi="StobiSans Regular"/>
          <w:b/>
          <w:color w:val="000000"/>
          <w:sz w:val="20"/>
          <w:lang w:val="mk-MK"/>
        </w:rPr>
        <w:t xml:space="preserve">РЕПУБЛИКА </w:t>
      </w:r>
      <w:r w:rsidRPr="00A679A5">
        <w:rPr>
          <w:rFonts w:ascii="StobiSans Regular" w:hAnsi="StobiSans Regular"/>
          <w:b/>
          <w:color w:val="000000"/>
          <w:sz w:val="20"/>
          <w:lang w:val="mk-MK"/>
        </w:rPr>
        <w:t>СЕВЕРНА</w:t>
      </w:r>
      <w:r w:rsidR="00D052E6" w:rsidRPr="00A679A5">
        <w:rPr>
          <w:rFonts w:ascii="StobiSans Regular" w:hAnsi="StobiSans Regular"/>
          <w:b/>
          <w:color w:val="000000"/>
          <w:sz w:val="20"/>
          <w:lang w:val="mk-MK"/>
        </w:rPr>
        <w:t xml:space="preserve"> МАКЕДОНИЈА</w:t>
      </w:r>
    </w:p>
    <w:p w14:paraId="10740ED5" w14:textId="77777777" w:rsidR="00D052E6" w:rsidRPr="00A679A5" w:rsidRDefault="00D052E6" w:rsidP="00D052E6">
      <w:pPr>
        <w:pStyle w:val="BodyText"/>
        <w:tabs>
          <w:tab w:val="left" w:pos="3825"/>
          <w:tab w:val="left" w:pos="4485"/>
        </w:tabs>
        <w:spacing w:after="0"/>
        <w:jc w:val="both"/>
        <w:outlineLvl w:val="0"/>
        <w:rPr>
          <w:rFonts w:ascii="StobiSans Regular" w:hAnsi="StobiSans Regular"/>
          <w:b/>
          <w:color w:val="000000"/>
          <w:sz w:val="20"/>
          <w:lang w:val="mk-MK"/>
        </w:rPr>
      </w:pPr>
      <w:r w:rsidRPr="00A679A5">
        <w:rPr>
          <w:rFonts w:ascii="StobiSans Regular" w:hAnsi="StobiSans Regular"/>
          <w:b/>
          <w:color w:val="000000"/>
          <w:sz w:val="20"/>
          <w:lang w:val="mk-MK"/>
        </w:rPr>
        <w:t>МИНИСТЕРСТВО ЗА ФИНАНСИИ</w:t>
      </w:r>
      <w:r w:rsidRPr="00A679A5">
        <w:rPr>
          <w:rFonts w:ascii="StobiSans Regular" w:hAnsi="StobiSans Regular"/>
          <w:b/>
          <w:color w:val="000000"/>
          <w:sz w:val="20"/>
          <w:lang w:val="mk-MK"/>
        </w:rPr>
        <w:tab/>
      </w:r>
      <w:r w:rsidRPr="00A679A5">
        <w:rPr>
          <w:rFonts w:ascii="StobiSans Regular" w:hAnsi="StobiSans Regular"/>
          <w:b/>
          <w:color w:val="000000"/>
          <w:sz w:val="20"/>
          <w:lang w:val="mk-MK"/>
        </w:rPr>
        <w:tab/>
      </w:r>
    </w:p>
    <w:p w14:paraId="4F69C138" w14:textId="77777777" w:rsidR="00D052E6" w:rsidRPr="00A679A5" w:rsidRDefault="00D052E6" w:rsidP="00D052E6">
      <w:pPr>
        <w:pStyle w:val="BodyText"/>
        <w:pBdr>
          <w:bottom w:val="thickThinSmallGap" w:sz="24" w:space="1" w:color="auto"/>
        </w:pBdr>
        <w:spacing w:after="0"/>
        <w:ind w:left="1260" w:hanging="1260"/>
        <w:jc w:val="both"/>
        <w:outlineLvl w:val="0"/>
        <w:rPr>
          <w:rFonts w:ascii="StobiSans Regular" w:hAnsi="StobiSans Regular"/>
          <w:b/>
          <w:color w:val="000000"/>
          <w:sz w:val="20"/>
          <w:lang w:val="mk-MK"/>
        </w:rPr>
      </w:pPr>
      <w:r w:rsidRPr="00A679A5">
        <w:rPr>
          <w:rFonts w:ascii="StobiSans Regular" w:hAnsi="StobiSans Regular"/>
          <w:b/>
          <w:color w:val="000000"/>
          <w:sz w:val="20"/>
          <w:lang w:val="mk-MK"/>
        </w:rPr>
        <w:t>ЦАРИНСКА  УПРАВА</w:t>
      </w:r>
    </w:p>
    <w:p w14:paraId="272651E5" w14:textId="17E7DC85" w:rsidR="00D052E6" w:rsidRPr="00A679A5" w:rsidRDefault="00D052E6" w:rsidP="00D052E6">
      <w:pPr>
        <w:jc w:val="both"/>
        <w:rPr>
          <w:rFonts w:ascii="StobiSans Regular" w:hAnsi="StobiSans Regular"/>
          <w:b/>
          <w:color w:val="000000"/>
          <w:sz w:val="18"/>
          <w:szCs w:val="18"/>
          <w:lang w:val="mk-MK"/>
        </w:rPr>
      </w:pPr>
      <w:r>
        <w:rPr>
          <w:rFonts w:ascii="StobiSerif Regular" w:hAnsi="StobiSerif Regular"/>
          <w:color w:val="000000"/>
          <w:szCs w:val="22"/>
          <w:lang w:val="mk-MK"/>
        </w:rPr>
        <w:t xml:space="preserve">                                                                                            </w:t>
      </w:r>
      <w:r w:rsidR="00B2580C">
        <w:rPr>
          <w:rFonts w:ascii="StobiSerif Regular" w:hAnsi="StobiSerif Regular"/>
          <w:color w:val="000000"/>
          <w:szCs w:val="22"/>
          <w:lang w:val="mk-MK"/>
        </w:rPr>
        <w:t xml:space="preserve">    </w:t>
      </w:r>
      <w:r w:rsidR="00C9284F">
        <w:rPr>
          <w:rFonts w:ascii="StobiSerif Regular" w:hAnsi="StobiSerif Regular"/>
          <w:color w:val="000000"/>
          <w:szCs w:val="22"/>
          <w:lang w:val="mk-MK"/>
        </w:rPr>
        <w:t xml:space="preserve">   </w:t>
      </w:r>
      <w:r w:rsidRPr="00A679A5">
        <w:rPr>
          <w:rFonts w:ascii="StobiSans Regular" w:hAnsi="StobiSans Regular"/>
          <w:color w:val="000000"/>
          <w:sz w:val="18"/>
          <w:szCs w:val="18"/>
          <w:lang w:val="ru-RU"/>
        </w:rPr>
        <w:t>01.30.31.УП.010.0</w:t>
      </w:r>
      <w:r w:rsidR="00C9284F" w:rsidRPr="00A679A5">
        <w:rPr>
          <w:rFonts w:ascii="StobiSans Regular" w:hAnsi="StobiSans Regular"/>
          <w:color w:val="000000"/>
          <w:sz w:val="18"/>
          <w:szCs w:val="18"/>
          <w:lang w:val="mk-MK"/>
        </w:rPr>
        <w:t>9</w:t>
      </w:r>
      <w:r w:rsidRPr="00A679A5">
        <w:rPr>
          <w:rFonts w:ascii="StobiSans Regular" w:hAnsi="StobiSans Regular"/>
          <w:color w:val="000000"/>
          <w:sz w:val="18"/>
          <w:szCs w:val="18"/>
          <w:lang w:val="ru-RU"/>
        </w:rPr>
        <w:t>-ОБ.0</w:t>
      </w:r>
      <w:r w:rsidR="00C9284F" w:rsidRPr="00A679A5">
        <w:rPr>
          <w:rFonts w:ascii="StobiSans Regular" w:hAnsi="StobiSans Regular"/>
          <w:color w:val="000000"/>
          <w:sz w:val="18"/>
          <w:szCs w:val="18"/>
          <w:lang w:val="ru-RU"/>
        </w:rPr>
        <w:t>1</w:t>
      </w:r>
      <w:r w:rsidRPr="00A679A5">
        <w:rPr>
          <w:rFonts w:ascii="StobiSans Regular" w:hAnsi="StobiSans Regular"/>
          <w:color w:val="000000"/>
          <w:sz w:val="18"/>
          <w:szCs w:val="18"/>
          <w:lang w:val="ru-RU"/>
        </w:rPr>
        <w:t>.0</w:t>
      </w:r>
      <w:r w:rsidR="00C9284F" w:rsidRPr="00A679A5">
        <w:rPr>
          <w:rFonts w:ascii="StobiSans Regular" w:hAnsi="StobiSans Regular"/>
          <w:color w:val="000000"/>
          <w:sz w:val="18"/>
          <w:szCs w:val="18"/>
          <w:lang w:val="mk-MK"/>
        </w:rPr>
        <w:t>9</w:t>
      </w:r>
      <w:r w:rsidRPr="00A679A5">
        <w:rPr>
          <w:rFonts w:ascii="StobiSans Regular" w:hAnsi="StobiSans Regular"/>
          <w:color w:val="000000"/>
          <w:sz w:val="18"/>
          <w:szCs w:val="18"/>
          <w:lang w:val="ru-RU"/>
        </w:rPr>
        <w:t xml:space="preserve"> </w:t>
      </w:r>
    </w:p>
    <w:p w14:paraId="04207BC9" w14:textId="77777777" w:rsidR="00D052E6" w:rsidRDefault="00D052E6" w:rsidP="00D052E6">
      <w:pPr>
        <w:ind w:left="-720"/>
        <w:jc w:val="both"/>
        <w:rPr>
          <w:rFonts w:ascii="StobiSerif Regular" w:hAnsi="StobiSerif Regular"/>
          <w:color w:val="000000"/>
          <w:szCs w:val="22"/>
          <w:lang w:val="ru-RU"/>
        </w:rPr>
      </w:pPr>
    </w:p>
    <w:p w14:paraId="6D398D55" w14:textId="77777777" w:rsidR="00D052E6" w:rsidRPr="00A679A5" w:rsidRDefault="00D052E6" w:rsidP="00D052E6">
      <w:pPr>
        <w:spacing w:before="60"/>
        <w:jc w:val="center"/>
        <w:outlineLvl w:val="1"/>
        <w:rPr>
          <w:rFonts w:ascii="StobiSans Regular" w:hAnsi="StobiSans Regular"/>
          <w:b/>
          <w:lang w:val="mk-MK"/>
        </w:rPr>
      </w:pPr>
      <w:r w:rsidRPr="00A679A5">
        <w:rPr>
          <w:rFonts w:ascii="StobiSans Regular" w:hAnsi="StobiSans Regular"/>
          <w:b/>
          <w:lang w:val="mk-MK"/>
        </w:rPr>
        <w:t>IE119: ТРАНЗИТЕН КОНТРОЛЕН ПРОТОКОЛ НА ПОАЃАЊЕ</w:t>
      </w:r>
    </w:p>
    <w:p w14:paraId="53EFE260" w14:textId="77777777" w:rsidR="00D052E6" w:rsidRPr="00A679A5" w:rsidRDefault="00D052E6" w:rsidP="00D052E6">
      <w:pPr>
        <w:spacing w:before="60"/>
        <w:jc w:val="center"/>
        <w:outlineLvl w:val="1"/>
        <w:rPr>
          <w:rFonts w:ascii="StobiSans Regular" w:hAnsi="StobiSans Regular"/>
          <w:b/>
          <w:lang w:val="mk-MK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38"/>
        <w:gridCol w:w="820"/>
        <w:gridCol w:w="208"/>
        <w:gridCol w:w="9"/>
        <w:gridCol w:w="502"/>
        <w:gridCol w:w="164"/>
        <w:gridCol w:w="425"/>
        <w:gridCol w:w="15"/>
        <w:gridCol w:w="460"/>
        <w:gridCol w:w="594"/>
        <w:gridCol w:w="266"/>
        <w:gridCol w:w="310"/>
        <w:gridCol w:w="130"/>
        <w:gridCol w:w="29"/>
        <w:gridCol w:w="21"/>
        <w:gridCol w:w="60"/>
        <w:gridCol w:w="770"/>
        <w:gridCol w:w="98"/>
        <w:gridCol w:w="122"/>
        <w:gridCol w:w="1100"/>
        <w:gridCol w:w="175"/>
        <w:gridCol w:w="49"/>
        <w:gridCol w:w="311"/>
        <w:gridCol w:w="49"/>
        <w:gridCol w:w="736"/>
        <w:gridCol w:w="220"/>
        <w:gridCol w:w="384"/>
      </w:tblGrid>
      <w:tr w:rsidR="00D052E6" w:rsidRPr="00BE7A34" w14:paraId="5E060CAE" w14:textId="77777777" w:rsidTr="00A679A5">
        <w:tc>
          <w:tcPr>
            <w:tcW w:w="2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CC5751" w14:textId="77777777" w:rsidR="00D052E6" w:rsidRPr="00A679A5" w:rsidRDefault="00D052E6" w:rsidP="00A679A5">
            <w:pPr>
              <w:ind w:hanging="105"/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Декларација:</w:t>
            </w:r>
          </w:p>
        </w:tc>
        <w:tc>
          <w:tcPr>
            <w:tcW w:w="699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E3E7B1F" w14:textId="77777777" w:rsidR="00D052E6" w:rsidRPr="00A679A5" w:rsidRDefault="00D052E6" w:rsidP="00A679A5">
            <w:pPr>
              <w:ind w:hanging="105"/>
              <w:rPr>
                <w:rFonts w:ascii="StobiSans Regular" w:hAnsi="StobiSans Regular"/>
                <w:sz w:val="20"/>
                <w:lang w:val="hr-HR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Вид:</w:t>
            </w:r>
            <w:r w:rsidRPr="00A679A5">
              <w:rPr>
                <w:rFonts w:ascii="StobiSans Regular" w:hAnsi="StobiSans Regular"/>
                <w:sz w:val="20"/>
                <w:lang w:val="hr-HR"/>
              </w:rPr>
              <w:t>..................................</w:t>
            </w:r>
          </w:p>
        </w:tc>
      </w:tr>
      <w:tr w:rsidR="00D052E6" w:rsidRPr="00BE7A34" w14:paraId="78CAB7AC" w14:textId="77777777" w:rsidTr="00A679A5">
        <w:tc>
          <w:tcPr>
            <w:tcW w:w="2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2166CC" w14:textId="77777777" w:rsidR="00D052E6" w:rsidRPr="00A679A5" w:rsidRDefault="00D052E6" w:rsidP="00A679A5">
            <w:pPr>
              <w:ind w:hanging="105"/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  <w:tc>
          <w:tcPr>
            <w:tcW w:w="699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171760E" w14:textId="77777777" w:rsidR="00D052E6" w:rsidRPr="00A679A5" w:rsidRDefault="00D052E6" w:rsidP="00A679A5">
            <w:pPr>
              <w:ind w:hanging="105"/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РБД:............................................................................</w:t>
            </w:r>
          </w:p>
        </w:tc>
      </w:tr>
      <w:tr w:rsidR="00D052E6" w:rsidRPr="00BE7A34" w14:paraId="1EFB6FDB" w14:textId="77777777" w:rsidTr="00A679A5">
        <w:tc>
          <w:tcPr>
            <w:tcW w:w="2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F5315B" w14:textId="77777777" w:rsidR="00D052E6" w:rsidRPr="00A679A5" w:rsidRDefault="00D052E6" w:rsidP="00A679A5">
            <w:pPr>
              <w:ind w:hanging="105"/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  <w:tc>
          <w:tcPr>
            <w:tcW w:w="699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073366B" w14:textId="77777777" w:rsidR="00D052E6" w:rsidRPr="00A679A5" w:rsidRDefault="00D052E6" w:rsidP="00A679A5">
            <w:pPr>
              <w:ind w:hanging="105"/>
              <w:rPr>
                <w:rFonts w:ascii="StobiSans Regular" w:hAnsi="StobiSans Regular"/>
                <w:sz w:val="20"/>
                <w:lang w:val="hr-HR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Датум на прифаќање:...............................................</w:t>
            </w:r>
          </w:p>
        </w:tc>
      </w:tr>
      <w:tr w:rsidR="00D052E6" w:rsidRPr="00BE7A34" w14:paraId="4AD45343" w14:textId="77777777" w:rsidTr="00A679A5">
        <w:tc>
          <w:tcPr>
            <w:tcW w:w="497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EFED4E4" w14:textId="77777777" w:rsidR="00D052E6" w:rsidRPr="00A679A5" w:rsidRDefault="00D052E6" w:rsidP="00A679A5">
            <w:pPr>
              <w:ind w:hanging="105"/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Датум на контрола:..........................................</w:t>
            </w:r>
          </w:p>
        </w:tc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139E861" w14:textId="77777777" w:rsidR="00D052E6" w:rsidRPr="00A679A5" w:rsidRDefault="00D052E6" w:rsidP="00A679A5">
            <w:pPr>
              <w:ind w:hanging="105"/>
              <w:jc w:val="center"/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Одлучил:...........................................</w:t>
            </w:r>
          </w:p>
          <w:p w14:paraId="25947189" w14:textId="77777777" w:rsidR="00D052E6" w:rsidRPr="00A679A5" w:rsidRDefault="00D052E6" w:rsidP="00A679A5">
            <w:pPr>
              <w:ind w:hanging="105"/>
              <w:jc w:val="center"/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 xml:space="preserve">(име </w:t>
            </w:r>
            <w:r w:rsidRPr="00A679A5">
              <w:rPr>
                <w:rFonts w:ascii="StobiSans Regular" w:hAnsi="StobiSans Regular"/>
                <w:sz w:val="20"/>
              </w:rPr>
              <w:t xml:space="preserve"> </w:t>
            </w:r>
            <w:r w:rsidRPr="00A679A5">
              <w:rPr>
                <w:rFonts w:ascii="StobiSans Regular" w:hAnsi="StobiSans Regular"/>
                <w:sz w:val="20"/>
                <w:lang w:val="mk-MK"/>
              </w:rPr>
              <w:t>на службеник)</w:t>
            </w:r>
          </w:p>
        </w:tc>
      </w:tr>
      <w:tr w:rsidR="00924330" w:rsidRPr="00BE7A34" w14:paraId="1DA4C7D9" w14:textId="77777777" w:rsidTr="00A679A5">
        <w:tc>
          <w:tcPr>
            <w:tcW w:w="20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8B030C" w14:textId="77777777" w:rsidR="00924330" w:rsidRPr="00A679A5" w:rsidRDefault="00924330" w:rsidP="00A679A5">
            <w:pPr>
              <w:ind w:hanging="105"/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Вид на контрола: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4600D374" w14:textId="77777777" w:rsidR="00924330" w:rsidRPr="00A679A5" w:rsidRDefault="0099003B" w:rsidP="00A679A5">
            <w:pPr>
              <w:ind w:hanging="105"/>
              <w:rPr>
                <w:rFonts w:ascii="StobiSans Regular" w:hAnsi="StobiSans Regular"/>
              </w:rPr>
            </w:pPr>
            <w:r w:rsidRPr="00A679A5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330" w:rsidRPr="00A679A5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Pr="00A679A5">
              <w:rPr>
                <w:rFonts w:ascii="StobiSans Regular" w:hAnsi="StobiSans Regular"/>
                <w:b/>
                <w:sz w:val="20"/>
              </w:rPr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end"/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BCD8CB" w14:textId="77777777" w:rsidR="00924330" w:rsidRPr="00A679A5" w:rsidRDefault="00924330" w:rsidP="00A679A5">
            <w:pPr>
              <w:ind w:hanging="105"/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 xml:space="preserve">Документарна 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D59A71" w14:textId="77777777" w:rsidR="00924330" w:rsidRPr="00A679A5" w:rsidRDefault="00924330" w:rsidP="00A679A5">
            <w:pPr>
              <w:ind w:hanging="105"/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  <w:tc>
          <w:tcPr>
            <w:tcW w:w="23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092D1D1" w14:textId="77777777" w:rsidR="00924330" w:rsidRPr="00A679A5" w:rsidRDefault="00924330" w:rsidP="00A679A5">
            <w:pPr>
              <w:ind w:hanging="105"/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882700" w14:textId="77777777" w:rsidR="00924330" w:rsidRPr="00A679A5" w:rsidRDefault="00924330" w:rsidP="00A679A5">
            <w:pPr>
              <w:ind w:hanging="105"/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4D1061" w14:textId="77777777" w:rsidR="00924330" w:rsidRPr="00A679A5" w:rsidRDefault="00924330" w:rsidP="00A679A5">
            <w:pPr>
              <w:ind w:hanging="105"/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47A29DC" w14:textId="77777777" w:rsidR="00924330" w:rsidRPr="00A679A5" w:rsidRDefault="00924330" w:rsidP="00A679A5">
            <w:pPr>
              <w:ind w:hanging="105"/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</w:tr>
      <w:tr w:rsidR="00924330" w:rsidRPr="00BE7A34" w14:paraId="5B317481" w14:textId="77777777" w:rsidTr="00A679A5">
        <w:tc>
          <w:tcPr>
            <w:tcW w:w="20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938B06" w14:textId="77777777" w:rsidR="00924330" w:rsidRPr="00A679A5" w:rsidRDefault="00924330" w:rsidP="00A679A5">
            <w:pPr>
              <w:ind w:hanging="105"/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1849520E" w14:textId="77777777" w:rsidR="00924330" w:rsidRPr="00A679A5" w:rsidRDefault="0099003B" w:rsidP="00A679A5">
            <w:pPr>
              <w:ind w:hanging="105"/>
              <w:rPr>
                <w:rFonts w:ascii="StobiSans Regular" w:hAnsi="StobiSans Regular"/>
              </w:rPr>
            </w:pPr>
            <w:r w:rsidRPr="00A679A5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330" w:rsidRPr="00A679A5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Pr="00A679A5">
              <w:rPr>
                <w:rFonts w:ascii="StobiSans Regular" w:hAnsi="StobiSans Regular"/>
                <w:b/>
                <w:sz w:val="20"/>
              </w:rPr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end"/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DD93A4" w14:textId="77777777" w:rsidR="00924330" w:rsidRPr="00A679A5" w:rsidRDefault="00924330" w:rsidP="00A679A5">
            <w:pPr>
              <w:ind w:hanging="105"/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 xml:space="preserve">Физичка 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75C908" w14:textId="77777777" w:rsidR="00924330" w:rsidRPr="00A679A5" w:rsidRDefault="0099003B" w:rsidP="00A679A5">
            <w:pPr>
              <w:ind w:hanging="105"/>
              <w:rPr>
                <w:rFonts w:ascii="StobiSans Regular" w:hAnsi="StobiSans Regular"/>
              </w:rPr>
            </w:pPr>
            <w:r w:rsidRPr="00A679A5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330" w:rsidRPr="00A679A5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Pr="00A679A5">
              <w:rPr>
                <w:rFonts w:ascii="StobiSans Regular" w:hAnsi="StobiSans Regular"/>
                <w:b/>
                <w:sz w:val="20"/>
              </w:rPr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end"/>
            </w:r>
          </w:p>
        </w:tc>
        <w:tc>
          <w:tcPr>
            <w:tcW w:w="40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BADF232" w14:textId="77777777" w:rsidR="00924330" w:rsidRPr="00A679A5" w:rsidRDefault="00924330" w:rsidP="00A679A5">
            <w:pPr>
              <w:ind w:hanging="105"/>
              <w:jc w:val="both"/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Детална контрола</w:t>
            </w:r>
          </w:p>
        </w:tc>
      </w:tr>
      <w:tr w:rsidR="00924330" w:rsidRPr="00BE7A34" w14:paraId="0F0C6EBA" w14:textId="77777777" w:rsidTr="00A679A5">
        <w:tc>
          <w:tcPr>
            <w:tcW w:w="20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4F71E0" w14:textId="77777777" w:rsidR="00924330" w:rsidRPr="00A679A5" w:rsidRDefault="00924330" w:rsidP="00A679A5">
            <w:pPr>
              <w:ind w:hanging="105"/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69D05F43" w14:textId="77777777" w:rsidR="00924330" w:rsidRPr="00A679A5" w:rsidRDefault="0099003B" w:rsidP="00A679A5">
            <w:pPr>
              <w:ind w:hanging="105"/>
              <w:rPr>
                <w:rFonts w:ascii="StobiSans Regular" w:hAnsi="StobiSans Regular"/>
              </w:rPr>
            </w:pPr>
            <w:r w:rsidRPr="00A679A5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330" w:rsidRPr="00A679A5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Pr="00A679A5">
              <w:rPr>
                <w:rFonts w:ascii="StobiSans Regular" w:hAnsi="StobiSans Regular"/>
                <w:b/>
                <w:sz w:val="20"/>
              </w:rPr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end"/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E372B7" w14:textId="77777777" w:rsidR="00924330" w:rsidRPr="00A679A5" w:rsidRDefault="00924330" w:rsidP="00E515CC">
            <w:pPr>
              <w:ind w:hanging="105"/>
              <w:rPr>
                <w:rFonts w:ascii="StobiSans Regular" w:hAnsi="StobiSans Regular"/>
                <w:sz w:val="20"/>
                <w:lang w:val="en-GB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B4CD78" w14:textId="77777777" w:rsidR="00924330" w:rsidRPr="00A679A5" w:rsidRDefault="0099003B" w:rsidP="00A679A5">
            <w:pPr>
              <w:ind w:hanging="105"/>
              <w:rPr>
                <w:rFonts w:ascii="StobiSans Regular" w:hAnsi="StobiSans Regular"/>
              </w:rPr>
            </w:pPr>
            <w:r w:rsidRPr="00A679A5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330" w:rsidRPr="00A679A5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Pr="00A679A5">
              <w:rPr>
                <w:rFonts w:ascii="StobiSans Regular" w:hAnsi="StobiSans Regular"/>
                <w:b/>
                <w:sz w:val="20"/>
              </w:rPr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end"/>
            </w:r>
          </w:p>
        </w:tc>
        <w:tc>
          <w:tcPr>
            <w:tcW w:w="40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43B3928" w14:textId="77777777" w:rsidR="00924330" w:rsidRPr="00A679A5" w:rsidRDefault="00924330" w:rsidP="00A679A5">
            <w:pPr>
              <w:ind w:hanging="105"/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Делумна контрола</w:t>
            </w:r>
          </w:p>
        </w:tc>
      </w:tr>
      <w:tr w:rsidR="00924330" w:rsidRPr="00BE7A34" w14:paraId="725B15C4" w14:textId="77777777" w:rsidTr="00A679A5">
        <w:tc>
          <w:tcPr>
            <w:tcW w:w="20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009C13" w14:textId="77777777" w:rsidR="00924330" w:rsidRPr="00A679A5" w:rsidRDefault="00924330" w:rsidP="00A679A5">
            <w:pPr>
              <w:ind w:hanging="105"/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11708230" w14:textId="77777777" w:rsidR="00924330" w:rsidRPr="00A679A5" w:rsidRDefault="0099003B" w:rsidP="00A679A5">
            <w:pPr>
              <w:ind w:hanging="105"/>
              <w:rPr>
                <w:rFonts w:ascii="StobiSans Regular" w:hAnsi="StobiSans Regular"/>
              </w:rPr>
            </w:pPr>
            <w:r w:rsidRPr="00A679A5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330" w:rsidRPr="00A679A5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Pr="00A679A5">
              <w:rPr>
                <w:rFonts w:ascii="StobiSans Regular" w:hAnsi="StobiSans Regular"/>
                <w:b/>
                <w:sz w:val="20"/>
              </w:rPr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end"/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3F1387" w14:textId="77777777" w:rsidR="00924330" w:rsidRPr="00A679A5" w:rsidRDefault="00924330" w:rsidP="00A679A5">
            <w:pPr>
              <w:ind w:hanging="105"/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Скенер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DCDC57" w14:textId="77777777" w:rsidR="00924330" w:rsidRPr="00A679A5" w:rsidRDefault="00924330" w:rsidP="00A679A5">
            <w:pPr>
              <w:ind w:hanging="105"/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  <w:tc>
          <w:tcPr>
            <w:tcW w:w="23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FDB539" w14:textId="77777777" w:rsidR="00924330" w:rsidRPr="00A679A5" w:rsidRDefault="00924330" w:rsidP="00A679A5">
            <w:pPr>
              <w:ind w:hanging="105"/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E0759" w14:textId="77777777" w:rsidR="00924330" w:rsidRPr="00A679A5" w:rsidRDefault="00924330" w:rsidP="00A679A5">
            <w:pPr>
              <w:ind w:hanging="105"/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0CD1A6" w14:textId="77777777" w:rsidR="00924330" w:rsidRPr="00A679A5" w:rsidRDefault="00924330" w:rsidP="00A679A5">
            <w:pPr>
              <w:ind w:hanging="105"/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6D3B1DC" w14:textId="77777777" w:rsidR="00924330" w:rsidRPr="00A679A5" w:rsidRDefault="00924330" w:rsidP="00A679A5">
            <w:pPr>
              <w:ind w:hanging="105"/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</w:tr>
      <w:tr w:rsidR="00924330" w:rsidRPr="00BE7A34" w14:paraId="6920C08C" w14:textId="77777777" w:rsidTr="00A679A5">
        <w:tc>
          <w:tcPr>
            <w:tcW w:w="20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5F0008" w14:textId="77777777" w:rsidR="00924330" w:rsidRPr="00A679A5" w:rsidRDefault="00924330" w:rsidP="00A679A5">
            <w:pPr>
              <w:ind w:hanging="105"/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7691083F" w14:textId="77777777" w:rsidR="00924330" w:rsidRPr="00A679A5" w:rsidRDefault="0099003B" w:rsidP="00A679A5">
            <w:pPr>
              <w:ind w:hanging="105"/>
              <w:rPr>
                <w:rFonts w:ascii="StobiSans Regular" w:hAnsi="StobiSans Regular"/>
              </w:rPr>
            </w:pPr>
            <w:r w:rsidRPr="00A679A5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330" w:rsidRPr="00A679A5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Pr="00A679A5">
              <w:rPr>
                <w:rFonts w:ascii="StobiSans Regular" w:hAnsi="StobiSans Regular"/>
                <w:b/>
                <w:sz w:val="20"/>
              </w:rPr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end"/>
            </w:r>
          </w:p>
        </w:tc>
        <w:tc>
          <w:tcPr>
            <w:tcW w:w="648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4F654D2" w14:textId="5A1887CA" w:rsidR="00924330" w:rsidRPr="00A679A5" w:rsidRDefault="00924330" w:rsidP="00A679A5">
            <w:pPr>
              <w:ind w:hanging="105"/>
              <w:rPr>
                <w:rFonts w:ascii="StobiSans Regular" w:hAnsi="StobiSans Regular"/>
                <w:sz w:val="20"/>
                <w:lang w:val="en-GB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Друго: (да се наведе</w:t>
            </w:r>
            <w:r w:rsidRPr="00A679A5">
              <w:rPr>
                <w:rFonts w:ascii="StobiSans Regular" w:hAnsi="StobiSans Regular"/>
                <w:sz w:val="20"/>
              </w:rPr>
              <w:t>)</w:t>
            </w:r>
            <w:r w:rsidRPr="00A679A5">
              <w:rPr>
                <w:rFonts w:ascii="StobiSans Regular" w:hAnsi="StobiSans Regular"/>
                <w:sz w:val="20"/>
                <w:lang w:val="mk-MK"/>
              </w:rPr>
              <w:t>..........................................................................................</w:t>
            </w:r>
          </w:p>
        </w:tc>
      </w:tr>
      <w:tr w:rsidR="00D052E6" w:rsidRPr="00BE7A34" w14:paraId="502F71DF" w14:textId="77777777" w:rsidTr="00A679A5">
        <w:tc>
          <w:tcPr>
            <w:tcW w:w="20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87A6E8" w14:textId="77777777" w:rsidR="00D052E6" w:rsidRPr="00BE7A34" w:rsidRDefault="00D052E6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771AE945" w14:textId="77777777" w:rsidR="00D052E6" w:rsidRPr="00BE7A34" w:rsidRDefault="00D052E6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16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73F7D9" w14:textId="77777777" w:rsidR="00D052E6" w:rsidRPr="00BE7A34" w:rsidRDefault="00D052E6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F81C5F" w14:textId="77777777" w:rsidR="00D052E6" w:rsidRPr="00BE7A34" w:rsidRDefault="00D052E6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23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652880" w14:textId="77777777" w:rsidR="00D052E6" w:rsidRPr="00BE7A34" w:rsidRDefault="00D052E6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F94FC" w14:textId="77777777" w:rsidR="00D052E6" w:rsidRPr="00BE7A34" w:rsidRDefault="00D052E6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936343" w14:textId="77777777" w:rsidR="00D052E6" w:rsidRPr="00BE7A34" w:rsidRDefault="00D052E6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853C167" w14:textId="77777777" w:rsidR="00D052E6" w:rsidRPr="00BE7A34" w:rsidRDefault="00D052E6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</w:tr>
      <w:tr w:rsidR="00D052E6" w:rsidRPr="00BE7A34" w14:paraId="236AADC0" w14:textId="77777777" w:rsidTr="00A679A5">
        <w:tc>
          <w:tcPr>
            <w:tcW w:w="907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47304F9A" w14:textId="63D3BCE2" w:rsidR="00D052E6" w:rsidRPr="00A679A5" w:rsidRDefault="00D052E6" w:rsidP="00F377CB">
            <w:pPr>
              <w:rPr>
                <w:rFonts w:ascii="StobiSans Regular" w:hAnsi="StobiSans Regular"/>
                <w:sz w:val="20"/>
                <w:lang w:val="en-GB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Контролирал:......................................................................................................................(име на службеник)</w:t>
            </w:r>
          </w:p>
        </w:tc>
      </w:tr>
      <w:tr w:rsidR="00D052E6" w:rsidRPr="00BE7A34" w14:paraId="45CDBEC6" w14:textId="77777777" w:rsidTr="00A679A5">
        <w:tc>
          <w:tcPr>
            <w:tcW w:w="907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4E985A51" w14:textId="54C83C9E" w:rsidR="00D052E6" w:rsidRPr="00A679A5" w:rsidRDefault="00D052E6" w:rsidP="00F377CB">
            <w:pPr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Главен обврзник (50):......................................................................................................................(ЕДБ и име)</w:t>
            </w:r>
          </w:p>
        </w:tc>
      </w:tr>
      <w:tr w:rsidR="00D052E6" w:rsidRPr="00BE7A34" w14:paraId="4163FCA2" w14:textId="77777777" w:rsidTr="00A679A5">
        <w:tc>
          <w:tcPr>
            <w:tcW w:w="907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011C9A9C" w14:textId="0B6CADE8" w:rsidR="00D052E6" w:rsidRPr="00A679A5" w:rsidRDefault="00D052E6" w:rsidP="00F377CB">
            <w:pPr>
              <w:rPr>
                <w:rFonts w:ascii="StobiSans Regular" w:hAnsi="StobiSans Regular"/>
                <w:sz w:val="20"/>
                <w:lang w:val="en-GB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Застапуван од:......................................................................................................................(име на застапник)</w:t>
            </w:r>
          </w:p>
        </w:tc>
      </w:tr>
      <w:tr w:rsidR="00D052E6" w:rsidRPr="00BE7A34" w14:paraId="7A1D0CCD" w14:textId="77777777" w:rsidTr="00A679A5">
        <w:tc>
          <w:tcPr>
            <w:tcW w:w="907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E5CA051" w14:textId="77777777" w:rsidR="00A679A5" w:rsidRPr="00A679A5" w:rsidRDefault="00A679A5" w:rsidP="00F377CB">
            <w:pPr>
              <w:rPr>
                <w:rFonts w:ascii="StobiSans Regular" w:hAnsi="StobiSans Regular"/>
                <w:sz w:val="20"/>
                <w:u w:val="single"/>
                <w:lang w:val="mk-MK"/>
              </w:rPr>
            </w:pPr>
          </w:p>
          <w:p w14:paraId="33DFA1E7" w14:textId="151E16C8" w:rsidR="00D052E6" w:rsidRPr="00A679A5" w:rsidRDefault="00D052E6" w:rsidP="00F377CB">
            <w:pPr>
              <w:rPr>
                <w:rFonts w:ascii="StobiSans Regular" w:hAnsi="StobiSans Regular"/>
                <w:sz w:val="20"/>
                <w:u w:val="single"/>
                <w:lang w:val="mk-MK"/>
              </w:rPr>
            </w:pPr>
            <w:r w:rsidRPr="00A679A5">
              <w:rPr>
                <w:rFonts w:ascii="StobiSans Regular" w:hAnsi="StobiSans Regular"/>
                <w:sz w:val="20"/>
                <w:u w:val="single"/>
                <w:lang w:val="mk-MK"/>
              </w:rPr>
              <w:t xml:space="preserve">Главниот обврзник (или застапникот) присуствува на контролата:               </w:t>
            </w:r>
          </w:p>
          <w:p w14:paraId="2552F210" w14:textId="77777777" w:rsidR="00D052E6" w:rsidRPr="00A679A5" w:rsidRDefault="0099003B" w:rsidP="00F377CB">
            <w:pPr>
              <w:rPr>
                <w:rFonts w:ascii="StobiSans Regular" w:hAnsi="StobiSans Regular"/>
                <w:sz w:val="20"/>
                <w:u w:val="single"/>
                <w:lang w:val="mk-MK"/>
              </w:rPr>
            </w:pPr>
            <w:r w:rsidRPr="00A679A5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330" w:rsidRPr="00A679A5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Pr="00A679A5">
              <w:rPr>
                <w:rFonts w:ascii="StobiSans Regular" w:hAnsi="StobiSans Regular"/>
                <w:b/>
                <w:sz w:val="20"/>
              </w:rPr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="00D052E6" w:rsidRPr="00A679A5">
              <w:rPr>
                <w:rFonts w:ascii="StobiSans Regular" w:hAnsi="StobiSans Regular"/>
                <w:sz w:val="20"/>
                <w:u w:val="single"/>
                <w:lang w:val="mk-MK"/>
              </w:rPr>
              <w:t xml:space="preserve">– Да               </w:t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330" w:rsidRPr="00A679A5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Pr="00A679A5">
              <w:rPr>
                <w:rFonts w:ascii="StobiSans Regular" w:hAnsi="StobiSans Regular"/>
                <w:b/>
                <w:sz w:val="20"/>
              </w:rPr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="00D052E6" w:rsidRPr="00A679A5">
              <w:rPr>
                <w:rFonts w:ascii="StobiSans Regular" w:hAnsi="StobiSans Regular"/>
                <w:sz w:val="20"/>
                <w:u w:val="single"/>
                <w:lang w:val="mk-MK"/>
              </w:rPr>
              <w:t xml:space="preserve">  - Не</w:t>
            </w:r>
          </w:p>
        </w:tc>
      </w:tr>
      <w:tr w:rsidR="00D052E6" w:rsidRPr="00BE7A34" w14:paraId="3D2E4C2A" w14:textId="77777777" w:rsidTr="00A679A5">
        <w:tc>
          <w:tcPr>
            <w:tcW w:w="907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7166CB7C" w14:textId="77777777" w:rsidR="00A679A5" w:rsidRDefault="00A679A5" w:rsidP="00F377CB">
            <w:pPr>
              <w:rPr>
                <w:rFonts w:ascii="StobiSans Regular" w:hAnsi="StobiSans Regular"/>
                <w:sz w:val="20"/>
                <w:u w:val="single"/>
                <w:lang w:val="mk-MK"/>
              </w:rPr>
            </w:pPr>
          </w:p>
          <w:p w14:paraId="47810F21" w14:textId="7D52ED4E" w:rsidR="00D052E6" w:rsidRPr="00A679A5" w:rsidRDefault="00D052E6" w:rsidP="00F377CB">
            <w:pPr>
              <w:rPr>
                <w:rFonts w:ascii="StobiSans Regular" w:hAnsi="StobiSans Regular"/>
                <w:sz w:val="20"/>
                <w:u w:val="single"/>
                <w:lang w:val="mk-MK"/>
              </w:rPr>
            </w:pPr>
            <w:r w:rsidRPr="00A679A5">
              <w:rPr>
                <w:rFonts w:ascii="StobiSans Regular" w:hAnsi="StobiSans Regular"/>
                <w:sz w:val="20"/>
                <w:u w:val="single"/>
                <w:lang w:val="mk-MK"/>
              </w:rPr>
              <w:t>Проверка на возило:</w:t>
            </w:r>
          </w:p>
        </w:tc>
      </w:tr>
      <w:tr w:rsidR="00924330" w:rsidRPr="00BE7A34" w14:paraId="616EEFC4" w14:textId="77777777" w:rsidTr="00A679A5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CC5AB" w14:textId="77777777" w:rsidR="00924330" w:rsidRPr="00A679A5" w:rsidRDefault="0099003B">
            <w:pPr>
              <w:rPr>
                <w:rFonts w:ascii="StobiSans Regular" w:hAnsi="StobiSans Regular"/>
              </w:rPr>
            </w:pPr>
            <w:r w:rsidRPr="00A679A5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330" w:rsidRPr="00A679A5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Pr="00A679A5">
              <w:rPr>
                <w:rFonts w:ascii="StobiSans Regular" w:hAnsi="StobiSans Regular"/>
                <w:b/>
                <w:sz w:val="20"/>
              </w:rPr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end"/>
            </w:r>
          </w:p>
        </w:tc>
        <w:tc>
          <w:tcPr>
            <w:tcW w:w="41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805DE" w14:textId="77777777" w:rsidR="00924330" w:rsidRPr="00A679A5" w:rsidRDefault="00924330" w:rsidP="00F377CB">
            <w:pPr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Регистарска ознака на транспортно средство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5D9D6" w14:textId="77777777" w:rsidR="00924330" w:rsidRPr="00A679A5" w:rsidRDefault="00924330" w:rsidP="003067F4">
            <w:pPr>
              <w:ind w:left="-198" w:right="-108"/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–</w:t>
            </w:r>
            <w:r w:rsidR="0099003B" w:rsidRPr="00A679A5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7F4" w:rsidRPr="00A679A5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99003B" w:rsidRPr="00A679A5">
              <w:rPr>
                <w:rFonts w:ascii="StobiSans Regular" w:hAnsi="StobiSans Regular"/>
                <w:b/>
                <w:sz w:val="20"/>
              </w:rPr>
            </w:r>
            <w:r w:rsidR="0099003B" w:rsidRPr="00A679A5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="0099003B" w:rsidRPr="00A679A5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="003067F4" w:rsidRPr="00A679A5">
              <w:rPr>
                <w:rFonts w:ascii="StobiSans Regular" w:hAnsi="StobiSans Regular"/>
                <w:b/>
                <w:sz w:val="20"/>
              </w:rPr>
              <w:t>-</w:t>
            </w:r>
            <w:r w:rsidRPr="00A679A5">
              <w:rPr>
                <w:rFonts w:ascii="StobiSans Regular" w:hAnsi="StobiSans Regular"/>
                <w:sz w:val="20"/>
                <w:lang w:val="mk-MK"/>
              </w:rPr>
              <w:t xml:space="preserve"> ОК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2A574" w14:textId="77777777" w:rsidR="00924330" w:rsidRPr="00A679A5" w:rsidRDefault="0099003B" w:rsidP="003067F4">
            <w:pPr>
              <w:ind w:left="-108" w:right="-224"/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7F4" w:rsidRPr="00A679A5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Pr="00A679A5">
              <w:rPr>
                <w:rFonts w:ascii="StobiSans Regular" w:hAnsi="StobiSans Regular"/>
                <w:b/>
                <w:sz w:val="20"/>
              </w:rPr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="00924330" w:rsidRPr="00A679A5">
              <w:rPr>
                <w:rFonts w:ascii="StobiSans Regular" w:hAnsi="StobiSans Regular"/>
                <w:sz w:val="20"/>
                <w:lang w:val="mk-MK"/>
              </w:rPr>
              <w:t>– Не е ОК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2549E" w14:textId="77777777" w:rsidR="00924330" w:rsidRPr="00BE7A34" w:rsidRDefault="00924330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50671" w14:textId="77777777" w:rsidR="00924330" w:rsidRPr="00BE7A34" w:rsidRDefault="00924330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4FD1C" w14:textId="77777777" w:rsidR="00924330" w:rsidRPr="00BE7A34" w:rsidRDefault="00924330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</w:tr>
      <w:tr w:rsidR="00924330" w:rsidRPr="00BE7A34" w14:paraId="043B879D" w14:textId="77777777" w:rsidTr="00A679A5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10ED0" w14:textId="77777777" w:rsidR="00924330" w:rsidRPr="00A679A5" w:rsidRDefault="0099003B">
            <w:pPr>
              <w:rPr>
                <w:rFonts w:ascii="StobiSans Regular" w:hAnsi="StobiSans Regular"/>
              </w:rPr>
            </w:pPr>
            <w:r w:rsidRPr="00A679A5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330" w:rsidRPr="00A679A5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Pr="00A679A5">
              <w:rPr>
                <w:rFonts w:ascii="StobiSans Regular" w:hAnsi="StobiSans Regular"/>
                <w:b/>
                <w:sz w:val="20"/>
              </w:rPr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end"/>
            </w:r>
          </w:p>
        </w:tc>
        <w:tc>
          <w:tcPr>
            <w:tcW w:w="41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22EE1" w14:textId="77777777" w:rsidR="00924330" w:rsidRPr="00A679A5" w:rsidRDefault="00924330" w:rsidP="00F377CB">
            <w:pPr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Националност на транспортно средство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D6E8B" w14:textId="77777777" w:rsidR="00924330" w:rsidRPr="00A679A5" w:rsidRDefault="00924330" w:rsidP="003067F4">
            <w:pPr>
              <w:ind w:left="-198" w:right="-108"/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–</w:t>
            </w:r>
            <w:r w:rsidR="0099003B" w:rsidRPr="00A679A5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7F4" w:rsidRPr="00A679A5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99003B" w:rsidRPr="00A679A5">
              <w:rPr>
                <w:rFonts w:ascii="StobiSans Regular" w:hAnsi="StobiSans Regular"/>
                <w:b/>
                <w:sz w:val="20"/>
              </w:rPr>
            </w:r>
            <w:r w:rsidR="0099003B" w:rsidRPr="00A679A5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="0099003B" w:rsidRPr="00A679A5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="003067F4" w:rsidRPr="00A679A5">
              <w:rPr>
                <w:rFonts w:ascii="StobiSans Regular" w:hAnsi="StobiSans Regular"/>
                <w:b/>
                <w:sz w:val="20"/>
              </w:rPr>
              <w:t>-</w:t>
            </w:r>
            <w:r w:rsidRPr="00A679A5">
              <w:rPr>
                <w:rFonts w:ascii="StobiSans Regular" w:hAnsi="StobiSans Regular"/>
                <w:sz w:val="20"/>
                <w:lang w:val="mk-MK"/>
              </w:rPr>
              <w:t xml:space="preserve"> ОК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68743" w14:textId="77777777" w:rsidR="00924330" w:rsidRPr="00A679A5" w:rsidRDefault="0099003B" w:rsidP="003067F4">
            <w:pPr>
              <w:ind w:left="-108" w:right="-224"/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7F4" w:rsidRPr="00A679A5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Pr="00A679A5">
              <w:rPr>
                <w:rFonts w:ascii="StobiSans Regular" w:hAnsi="StobiSans Regular"/>
                <w:b/>
                <w:sz w:val="20"/>
              </w:rPr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="00924330" w:rsidRPr="00A679A5">
              <w:rPr>
                <w:rFonts w:ascii="StobiSans Regular" w:hAnsi="StobiSans Regular"/>
                <w:sz w:val="20"/>
                <w:lang w:val="mk-MK"/>
              </w:rPr>
              <w:t>– Не е ОК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FFB17" w14:textId="77777777" w:rsidR="00924330" w:rsidRPr="00BE7A34" w:rsidRDefault="00924330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094D2" w14:textId="77777777" w:rsidR="00924330" w:rsidRPr="00BE7A34" w:rsidRDefault="00924330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A12AF" w14:textId="77777777" w:rsidR="00924330" w:rsidRPr="00BE7A34" w:rsidRDefault="00924330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</w:tr>
      <w:tr w:rsidR="00924330" w:rsidRPr="00BE7A34" w14:paraId="5A002323" w14:textId="77777777" w:rsidTr="00A679A5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E42CF" w14:textId="77777777" w:rsidR="00924330" w:rsidRPr="00A679A5" w:rsidRDefault="0099003B">
            <w:pPr>
              <w:rPr>
                <w:rFonts w:ascii="StobiSans Regular" w:hAnsi="StobiSans Regular"/>
              </w:rPr>
            </w:pPr>
            <w:r w:rsidRPr="00A679A5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330" w:rsidRPr="00A679A5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Pr="00A679A5">
              <w:rPr>
                <w:rFonts w:ascii="StobiSans Regular" w:hAnsi="StobiSans Regular"/>
                <w:b/>
                <w:sz w:val="20"/>
              </w:rPr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end"/>
            </w:r>
          </w:p>
        </w:tc>
        <w:tc>
          <w:tcPr>
            <w:tcW w:w="41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608EB" w14:textId="77777777" w:rsidR="00924330" w:rsidRPr="00A679A5" w:rsidRDefault="00924330" w:rsidP="00F377CB">
            <w:pPr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Можност за пломбирање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0F3D0" w14:textId="77777777" w:rsidR="00924330" w:rsidRPr="00A679A5" w:rsidRDefault="00924330" w:rsidP="003067F4">
            <w:pPr>
              <w:ind w:left="-198" w:right="-108"/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–</w:t>
            </w:r>
            <w:r w:rsidR="0099003B" w:rsidRPr="00A679A5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7F4" w:rsidRPr="00A679A5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99003B" w:rsidRPr="00A679A5">
              <w:rPr>
                <w:rFonts w:ascii="StobiSans Regular" w:hAnsi="StobiSans Regular"/>
                <w:b/>
                <w:sz w:val="20"/>
              </w:rPr>
            </w:r>
            <w:r w:rsidR="0099003B" w:rsidRPr="00A679A5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="0099003B" w:rsidRPr="00A679A5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="003067F4" w:rsidRPr="00A679A5">
              <w:rPr>
                <w:rFonts w:ascii="StobiSans Regular" w:hAnsi="StobiSans Regular"/>
                <w:b/>
                <w:sz w:val="20"/>
              </w:rPr>
              <w:t>-</w:t>
            </w:r>
            <w:r w:rsidRPr="00A679A5">
              <w:rPr>
                <w:rFonts w:ascii="StobiSans Regular" w:hAnsi="StobiSans Regular"/>
                <w:sz w:val="20"/>
                <w:lang w:val="mk-MK"/>
              </w:rPr>
              <w:t xml:space="preserve"> Да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66799" w14:textId="77777777" w:rsidR="00924330" w:rsidRPr="00A679A5" w:rsidRDefault="0099003B" w:rsidP="003067F4">
            <w:pPr>
              <w:ind w:left="-108" w:right="-224"/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7F4" w:rsidRPr="00A679A5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Pr="00A679A5">
              <w:rPr>
                <w:rFonts w:ascii="StobiSans Regular" w:hAnsi="StobiSans Regular"/>
                <w:b/>
                <w:sz w:val="20"/>
              </w:rPr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="00924330" w:rsidRPr="00A679A5">
              <w:rPr>
                <w:rFonts w:ascii="StobiSans Regular" w:hAnsi="StobiSans Regular"/>
                <w:sz w:val="20"/>
                <w:lang w:val="mk-MK"/>
              </w:rPr>
              <w:t>– НЕ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14E4C" w14:textId="77777777" w:rsidR="00924330" w:rsidRPr="00BE7A34" w:rsidRDefault="00924330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57ACC" w14:textId="77777777" w:rsidR="00924330" w:rsidRPr="00BE7A34" w:rsidRDefault="00924330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4BEFF" w14:textId="77777777" w:rsidR="00924330" w:rsidRPr="00BE7A34" w:rsidRDefault="00924330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</w:tr>
      <w:tr w:rsidR="00924330" w:rsidRPr="00BE7A34" w14:paraId="2E2D3457" w14:textId="77777777" w:rsidTr="00A679A5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0E223" w14:textId="77777777" w:rsidR="00924330" w:rsidRPr="00A679A5" w:rsidRDefault="0099003B">
            <w:pPr>
              <w:rPr>
                <w:rFonts w:ascii="StobiSans Regular" w:hAnsi="StobiSans Regular"/>
              </w:rPr>
            </w:pPr>
            <w:r w:rsidRPr="00A679A5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330" w:rsidRPr="00A679A5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Pr="00A679A5">
              <w:rPr>
                <w:rFonts w:ascii="StobiSans Regular" w:hAnsi="StobiSans Regular"/>
                <w:b/>
                <w:sz w:val="20"/>
              </w:rPr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end"/>
            </w:r>
          </w:p>
        </w:tc>
        <w:tc>
          <w:tcPr>
            <w:tcW w:w="41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02C30" w14:textId="77777777" w:rsidR="00924330" w:rsidRPr="00A679A5" w:rsidRDefault="00924330" w:rsidP="00F377CB">
            <w:pPr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Контејнер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BEE41" w14:textId="77777777" w:rsidR="00924330" w:rsidRPr="00A679A5" w:rsidRDefault="00924330" w:rsidP="003067F4">
            <w:pPr>
              <w:ind w:left="-198" w:right="-108"/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–</w:t>
            </w:r>
            <w:r w:rsidR="0099003B" w:rsidRPr="00A679A5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7F4" w:rsidRPr="00A679A5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99003B" w:rsidRPr="00A679A5">
              <w:rPr>
                <w:rFonts w:ascii="StobiSans Regular" w:hAnsi="StobiSans Regular"/>
                <w:b/>
                <w:sz w:val="20"/>
              </w:rPr>
            </w:r>
            <w:r w:rsidR="0099003B" w:rsidRPr="00A679A5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="0099003B" w:rsidRPr="00A679A5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="003067F4" w:rsidRPr="00A679A5">
              <w:rPr>
                <w:rFonts w:ascii="StobiSans Regular" w:hAnsi="StobiSans Regular"/>
                <w:b/>
                <w:sz w:val="20"/>
              </w:rPr>
              <w:t>-</w:t>
            </w:r>
            <w:r w:rsidRPr="00A679A5">
              <w:rPr>
                <w:rFonts w:ascii="StobiSans Regular" w:hAnsi="StobiSans Regular"/>
                <w:sz w:val="20"/>
                <w:lang w:val="mk-MK"/>
              </w:rPr>
              <w:t xml:space="preserve"> Да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FEBA8" w14:textId="77777777" w:rsidR="00924330" w:rsidRPr="00A679A5" w:rsidRDefault="0099003B" w:rsidP="003067F4">
            <w:pPr>
              <w:ind w:left="-108" w:right="-224"/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7F4" w:rsidRPr="00A679A5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Pr="00A679A5">
              <w:rPr>
                <w:rFonts w:ascii="StobiSans Regular" w:hAnsi="StobiSans Regular"/>
                <w:b/>
                <w:sz w:val="20"/>
              </w:rPr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="00924330" w:rsidRPr="00A679A5">
              <w:rPr>
                <w:rFonts w:ascii="StobiSans Regular" w:hAnsi="StobiSans Regular"/>
                <w:sz w:val="20"/>
                <w:lang w:val="mk-MK"/>
              </w:rPr>
              <w:t>- НЕ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08723" w14:textId="77777777" w:rsidR="00924330" w:rsidRPr="00A679A5" w:rsidRDefault="00924330" w:rsidP="00A679A5">
            <w:pPr>
              <w:ind w:left="-106"/>
              <w:jc w:val="center"/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Број.........................</w:t>
            </w:r>
          </w:p>
        </w:tc>
      </w:tr>
      <w:tr w:rsidR="00D052E6" w:rsidRPr="00BE7A34" w14:paraId="3513F4E0" w14:textId="77777777" w:rsidTr="00A679A5">
        <w:tc>
          <w:tcPr>
            <w:tcW w:w="907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05734D55" w14:textId="77777777" w:rsidR="00A679A5" w:rsidRPr="00A679A5" w:rsidRDefault="00A679A5" w:rsidP="00F377CB">
            <w:pPr>
              <w:rPr>
                <w:rFonts w:ascii="StobiSans Regular" w:hAnsi="StobiSans Regular"/>
                <w:sz w:val="20"/>
                <w:u w:val="single"/>
                <w:lang w:val="mk-MK"/>
              </w:rPr>
            </w:pPr>
          </w:p>
          <w:p w14:paraId="147DF80D" w14:textId="77777777" w:rsidR="00A679A5" w:rsidRPr="00A679A5" w:rsidRDefault="00A679A5" w:rsidP="00F377CB">
            <w:pPr>
              <w:rPr>
                <w:rFonts w:ascii="StobiSans Regular" w:hAnsi="StobiSans Regular"/>
                <w:sz w:val="20"/>
                <w:u w:val="single"/>
                <w:lang w:val="mk-MK"/>
              </w:rPr>
            </w:pPr>
          </w:p>
          <w:p w14:paraId="3E717504" w14:textId="77777777" w:rsidR="00A679A5" w:rsidRPr="00A679A5" w:rsidRDefault="00A679A5" w:rsidP="00F377CB">
            <w:pPr>
              <w:rPr>
                <w:rFonts w:ascii="StobiSans Regular" w:hAnsi="StobiSans Regular"/>
                <w:sz w:val="20"/>
                <w:u w:val="single"/>
                <w:lang w:val="mk-MK"/>
              </w:rPr>
            </w:pPr>
          </w:p>
          <w:p w14:paraId="173DB34B" w14:textId="3FA1D4E7" w:rsidR="00D052E6" w:rsidRPr="00A679A5" w:rsidRDefault="00D052E6" w:rsidP="00F377CB">
            <w:pPr>
              <w:rPr>
                <w:rFonts w:ascii="StobiSans Regular" w:hAnsi="StobiSans Regular"/>
                <w:sz w:val="20"/>
                <w:lang w:val="en-GB"/>
              </w:rPr>
            </w:pPr>
            <w:r w:rsidRPr="00A679A5">
              <w:rPr>
                <w:rFonts w:ascii="StobiSans Regular" w:hAnsi="StobiSans Regular"/>
                <w:sz w:val="20"/>
                <w:u w:val="single"/>
                <w:lang w:val="mk-MK"/>
              </w:rPr>
              <w:t>Проверка на стока:</w:t>
            </w:r>
          </w:p>
        </w:tc>
      </w:tr>
      <w:tr w:rsidR="00924330" w:rsidRPr="00BE7A34" w14:paraId="6E150371" w14:textId="77777777" w:rsidTr="00A679A5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9A60ACB" w14:textId="77777777" w:rsidR="00924330" w:rsidRDefault="0099003B">
            <w:r w:rsidRPr="005E1BDB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330" w:rsidRPr="005E1BDB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Pr="005E1BDB">
              <w:rPr>
                <w:rFonts w:ascii="StobiSerif Regular" w:hAnsi="StobiSerif Regular"/>
                <w:b/>
                <w:sz w:val="20"/>
              </w:rPr>
            </w:r>
            <w:r w:rsidRPr="005E1BDB">
              <w:rPr>
                <w:rFonts w:ascii="StobiSerif Regular" w:hAnsi="StobiSerif Regular"/>
                <w:b/>
                <w:sz w:val="20"/>
              </w:rPr>
              <w:fldChar w:fldCharType="separate"/>
            </w:r>
            <w:r w:rsidRPr="005E1BDB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274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1F8EA48" w14:textId="77777777" w:rsidR="00924330" w:rsidRPr="00A679A5" w:rsidRDefault="00924330" w:rsidP="00F377CB">
            <w:pPr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Вкупно колети (6):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0B282" w14:textId="77777777" w:rsidR="00924330" w:rsidRPr="00A679A5" w:rsidRDefault="00924330" w:rsidP="003067F4">
            <w:pPr>
              <w:ind w:left="-228" w:right="-208"/>
              <w:rPr>
                <w:rFonts w:ascii="StobiSans Regular" w:hAnsi="StobiSans Regular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–</w:t>
            </w:r>
            <w:r w:rsidR="0099003B" w:rsidRPr="00A679A5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7F4" w:rsidRPr="00A679A5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99003B" w:rsidRPr="00A679A5">
              <w:rPr>
                <w:rFonts w:ascii="StobiSans Regular" w:hAnsi="StobiSans Regular"/>
                <w:b/>
                <w:sz w:val="20"/>
              </w:rPr>
            </w:r>
            <w:r w:rsidR="0099003B" w:rsidRPr="00A679A5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="0099003B" w:rsidRPr="00A679A5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="003067F4" w:rsidRPr="00A679A5">
              <w:rPr>
                <w:rFonts w:ascii="StobiSans Regular" w:hAnsi="StobiSans Regular"/>
                <w:b/>
                <w:sz w:val="20"/>
              </w:rPr>
              <w:t>-</w:t>
            </w:r>
            <w:r w:rsidRPr="00A679A5">
              <w:rPr>
                <w:rFonts w:ascii="StobiSans Regular" w:hAnsi="StobiSans Regular"/>
                <w:sz w:val="20"/>
                <w:lang w:val="mk-MK"/>
              </w:rPr>
              <w:t xml:space="preserve"> ОК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0D03B6" w14:textId="77777777" w:rsidR="00924330" w:rsidRPr="00A679A5" w:rsidRDefault="003067F4" w:rsidP="003067F4">
            <w:pPr>
              <w:ind w:left="-188" w:right="-148"/>
              <w:rPr>
                <w:rFonts w:ascii="StobiSans Regular" w:hAnsi="StobiSans Regular"/>
              </w:rPr>
            </w:pPr>
            <w:r w:rsidRPr="00A679A5">
              <w:rPr>
                <w:rFonts w:ascii="StobiSans Regular" w:hAnsi="StobiSans Regular"/>
                <w:b/>
                <w:sz w:val="20"/>
              </w:rPr>
              <w:t>-</w:t>
            </w:r>
            <w:r w:rsidR="0099003B" w:rsidRPr="00A679A5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9A5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99003B" w:rsidRPr="00A679A5">
              <w:rPr>
                <w:rFonts w:ascii="StobiSans Regular" w:hAnsi="StobiSans Regular"/>
                <w:b/>
                <w:sz w:val="20"/>
              </w:rPr>
            </w:r>
            <w:r w:rsidR="0099003B" w:rsidRPr="00A679A5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="0099003B" w:rsidRPr="00A679A5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Pr="00A679A5">
              <w:rPr>
                <w:rFonts w:ascii="StobiSans Regular" w:hAnsi="StobiSans Regular"/>
                <w:b/>
                <w:sz w:val="20"/>
              </w:rPr>
              <w:t>-</w:t>
            </w:r>
            <w:r w:rsidRPr="00A679A5">
              <w:rPr>
                <w:rFonts w:ascii="StobiSans Regular" w:hAnsi="StobiSans Regular"/>
                <w:sz w:val="20"/>
              </w:rPr>
              <w:t xml:space="preserve"> </w:t>
            </w:r>
            <w:r w:rsidR="00924330" w:rsidRPr="00A679A5">
              <w:rPr>
                <w:rFonts w:ascii="StobiSans Regular" w:hAnsi="StobiSans Regular"/>
                <w:sz w:val="20"/>
                <w:lang w:val="mk-MK"/>
              </w:rPr>
              <w:t>Не е ОК</w:t>
            </w:r>
          </w:p>
        </w:tc>
        <w:tc>
          <w:tcPr>
            <w:tcW w:w="3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45438D4" w14:textId="77777777" w:rsidR="00924330" w:rsidRPr="00A679A5" w:rsidRDefault="00924330" w:rsidP="003067F4">
            <w:pPr>
              <w:ind w:left="-248" w:right="-88"/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–</w:t>
            </w:r>
            <w:r w:rsidR="0099003B" w:rsidRPr="00A679A5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7F4" w:rsidRPr="00A679A5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99003B" w:rsidRPr="00A679A5">
              <w:rPr>
                <w:rFonts w:ascii="StobiSans Regular" w:hAnsi="StobiSans Regular"/>
                <w:b/>
                <w:sz w:val="20"/>
              </w:rPr>
            </w:r>
            <w:r w:rsidR="0099003B" w:rsidRPr="00A679A5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="0099003B" w:rsidRPr="00A679A5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="003067F4" w:rsidRPr="00A679A5">
              <w:rPr>
                <w:rFonts w:ascii="StobiSans Regular" w:hAnsi="StobiSans Regular"/>
                <w:b/>
                <w:sz w:val="20"/>
              </w:rPr>
              <w:t>-</w:t>
            </w:r>
            <w:r w:rsidRPr="00A679A5">
              <w:rPr>
                <w:rFonts w:ascii="StobiSans Regular" w:hAnsi="StobiSans Regular"/>
                <w:sz w:val="20"/>
                <w:lang w:val="mk-MK"/>
              </w:rPr>
              <w:t xml:space="preserve"> неможност да се утврди</w:t>
            </w:r>
          </w:p>
        </w:tc>
      </w:tr>
      <w:tr w:rsidR="00924330" w:rsidRPr="00BE7A34" w14:paraId="0B17DC53" w14:textId="77777777" w:rsidTr="00A679A5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731EB81" w14:textId="77777777" w:rsidR="00924330" w:rsidRDefault="0099003B">
            <w:r w:rsidRPr="005E1BDB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330" w:rsidRPr="005E1BDB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Pr="005E1BDB">
              <w:rPr>
                <w:rFonts w:ascii="StobiSerif Regular" w:hAnsi="StobiSerif Regular"/>
                <w:b/>
                <w:sz w:val="20"/>
              </w:rPr>
            </w:r>
            <w:r w:rsidRPr="005E1BDB">
              <w:rPr>
                <w:rFonts w:ascii="StobiSerif Regular" w:hAnsi="StobiSerif Regular"/>
                <w:b/>
                <w:sz w:val="20"/>
              </w:rPr>
              <w:fldChar w:fldCharType="separate"/>
            </w:r>
            <w:r w:rsidRPr="005E1BDB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274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1248B9C" w14:textId="77777777" w:rsidR="00924330" w:rsidRPr="00A679A5" w:rsidRDefault="00924330" w:rsidP="00F377CB">
            <w:pPr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Обележја и броеви (31) :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C87AF" w14:textId="77777777" w:rsidR="00924330" w:rsidRPr="00A679A5" w:rsidRDefault="00924330" w:rsidP="003067F4">
            <w:pPr>
              <w:ind w:left="-228" w:right="-208"/>
              <w:rPr>
                <w:rFonts w:ascii="StobiSans Regular" w:hAnsi="StobiSans Regular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–</w:t>
            </w:r>
            <w:r w:rsidR="0099003B" w:rsidRPr="00A679A5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7F4" w:rsidRPr="00A679A5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99003B" w:rsidRPr="00A679A5">
              <w:rPr>
                <w:rFonts w:ascii="StobiSans Regular" w:hAnsi="StobiSans Regular"/>
                <w:b/>
                <w:sz w:val="20"/>
              </w:rPr>
            </w:r>
            <w:r w:rsidR="0099003B" w:rsidRPr="00A679A5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="0099003B" w:rsidRPr="00A679A5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="003067F4" w:rsidRPr="00A679A5">
              <w:rPr>
                <w:rFonts w:ascii="StobiSans Regular" w:hAnsi="StobiSans Regular"/>
                <w:b/>
                <w:sz w:val="20"/>
              </w:rPr>
              <w:t>-</w:t>
            </w:r>
            <w:r w:rsidRPr="00A679A5">
              <w:rPr>
                <w:rFonts w:ascii="StobiSans Regular" w:hAnsi="StobiSans Regular"/>
                <w:sz w:val="20"/>
                <w:lang w:val="mk-MK"/>
              </w:rPr>
              <w:t xml:space="preserve"> ОК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BE1E43" w14:textId="77777777" w:rsidR="00924330" w:rsidRPr="00A679A5" w:rsidRDefault="00924330" w:rsidP="003067F4">
            <w:pPr>
              <w:ind w:left="-188" w:right="-148"/>
              <w:rPr>
                <w:rFonts w:ascii="StobiSans Regular" w:hAnsi="StobiSans Regular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 xml:space="preserve"> </w:t>
            </w:r>
            <w:r w:rsidR="003067F4" w:rsidRPr="00A679A5">
              <w:rPr>
                <w:rFonts w:ascii="StobiSans Regular" w:hAnsi="StobiSans Regular"/>
                <w:sz w:val="20"/>
              </w:rPr>
              <w:t xml:space="preserve"> </w:t>
            </w:r>
            <w:r w:rsidR="0099003B" w:rsidRPr="00A679A5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7F4" w:rsidRPr="00A679A5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99003B" w:rsidRPr="00A679A5">
              <w:rPr>
                <w:rFonts w:ascii="StobiSans Regular" w:hAnsi="StobiSans Regular"/>
                <w:b/>
                <w:sz w:val="20"/>
              </w:rPr>
            </w:r>
            <w:r w:rsidR="0099003B" w:rsidRPr="00A679A5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="0099003B" w:rsidRPr="00A679A5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="003067F4" w:rsidRPr="00A679A5">
              <w:rPr>
                <w:rFonts w:ascii="StobiSans Regular" w:hAnsi="StobiSans Regular"/>
                <w:b/>
                <w:sz w:val="20"/>
              </w:rPr>
              <w:t>-</w:t>
            </w:r>
            <w:r w:rsidRPr="00A679A5">
              <w:rPr>
                <w:rFonts w:ascii="StobiSans Regular" w:hAnsi="StobiSans Regular"/>
                <w:sz w:val="20"/>
                <w:lang w:val="mk-MK"/>
              </w:rPr>
              <w:t>Не е ОК</w:t>
            </w:r>
          </w:p>
        </w:tc>
        <w:tc>
          <w:tcPr>
            <w:tcW w:w="3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99BDA71" w14:textId="77777777" w:rsidR="00924330" w:rsidRPr="00A679A5" w:rsidRDefault="00924330" w:rsidP="003067F4">
            <w:pPr>
              <w:ind w:left="-248" w:right="-88"/>
              <w:rPr>
                <w:rFonts w:ascii="StobiSans Regular" w:hAnsi="StobiSans Regular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–</w:t>
            </w:r>
            <w:r w:rsidR="0099003B" w:rsidRPr="00A679A5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7F4" w:rsidRPr="00A679A5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99003B" w:rsidRPr="00A679A5">
              <w:rPr>
                <w:rFonts w:ascii="StobiSans Regular" w:hAnsi="StobiSans Regular"/>
                <w:b/>
                <w:sz w:val="20"/>
              </w:rPr>
            </w:r>
            <w:r w:rsidR="0099003B" w:rsidRPr="00A679A5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="0099003B" w:rsidRPr="00A679A5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="003067F4" w:rsidRPr="00A679A5">
              <w:rPr>
                <w:rFonts w:ascii="StobiSans Regular" w:hAnsi="StobiSans Regular"/>
                <w:b/>
                <w:sz w:val="20"/>
              </w:rPr>
              <w:t>-</w:t>
            </w:r>
            <w:r w:rsidRPr="00A679A5">
              <w:rPr>
                <w:rFonts w:ascii="StobiSans Regular" w:hAnsi="StobiSans Regular"/>
                <w:sz w:val="20"/>
                <w:lang w:val="mk-MK"/>
              </w:rPr>
              <w:t xml:space="preserve"> неможност да се утврди</w:t>
            </w:r>
          </w:p>
        </w:tc>
      </w:tr>
      <w:tr w:rsidR="00924330" w:rsidRPr="00BE7A34" w14:paraId="1C65A093" w14:textId="77777777" w:rsidTr="00A679A5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D6C0344" w14:textId="77777777" w:rsidR="00924330" w:rsidRDefault="0099003B">
            <w:r w:rsidRPr="005E1BDB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330" w:rsidRPr="005E1BDB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Pr="005E1BDB">
              <w:rPr>
                <w:rFonts w:ascii="StobiSerif Regular" w:hAnsi="StobiSerif Regular"/>
                <w:b/>
                <w:sz w:val="20"/>
              </w:rPr>
            </w:r>
            <w:r w:rsidRPr="005E1BDB">
              <w:rPr>
                <w:rFonts w:ascii="StobiSerif Regular" w:hAnsi="StobiSerif Regular"/>
                <w:b/>
                <w:sz w:val="20"/>
              </w:rPr>
              <w:fldChar w:fldCharType="separate"/>
            </w:r>
            <w:r w:rsidRPr="005E1BDB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274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3C61A80" w14:textId="77777777" w:rsidR="00924330" w:rsidRPr="00A679A5" w:rsidRDefault="00924330" w:rsidP="00F377CB">
            <w:pPr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Бруто тежина (35):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F36F54" w14:textId="77777777" w:rsidR="00924330" w:rsidRPr="00A679A5" w:rsidRDefault="00924330" w:rsidP="003067F4">
            <w:pPr>
              <w:ind w:left="-228" w:right="-208"/>
              <w:rPr>
                <w:rFonts w:ascii="StobiSans Regular" w:hAnsi="StobiSans Regular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–</w:t>
            </w:r>
            <w:r w:rsidR="0099003B" w:rsidRPr="00A679A5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7F4" w:rsidRPr="00A679A5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99003B" w:rsidRPr="00A679A5">
              <w:rPr>
                <w:rFonts w:ascii="StobiSans Regular" w:hAnsi="StobiSans Regular"/>
                <w:b/>
                <w:sz w:val="20"/>
              </w:rPr>
            </w:r>
            <w:r w:rsidR="0099003B" w:rsidRPr="00A679A5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="0099003B" w:rsidRPr="00A679A5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="003067F4" w:rsidRPr="00A679A5">
              <w:rPr>
                <w:rFonts w:ascii="StobiSans Regular" w:hAnsi="StobiSans Regular"/>
                <w:b/>
                <w:sz w:val="20"/>
              </w:rPr>
              <w:t>-</w:t>
            </w:r>
            <w:r w:rsidRPr="00A679A5">
              <w:rPr>
                <w:rFonts w:ascii="StobiSans Regular" w:hAnsi="StobiSans Regular"/>
                <w:sz w:val="20"/>
                <w:lang w:val="mk-MK"/>
              </w:rPr>
              <w:t xml:space="preserve"> ОК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02A049" w14:textId="77777777" w:rsidR="00924330" w:rsidRPr="00A679A5" w:rsidRDefault="003067F4" w:rsidP="003067F4">
            <w:pPr>
              <w:ind w:left="-188" w:right="-148"/>
              <w:rPr>
                <w:rFonts w:ascii="StobiSans Regular" w:hAnsi="StobiSans Regular"/>
              </w:rPr>
            </w:pPr>
            <w:r w:rsidRPr="00A679A5">
              <w:rPr>
                <w:rFonts w:ascii="StobiSans Regular" w:hAnsi="StobiSans Regular"/>
                <w:sz w:val="20"/>
              </w:rPr>
              <w:t xml:space="preserve"> </w:t>
            </w:r>
            <w:r w:rsidR="00924330" w:rsidRPr="00A679A5">
              <w:rPr>
                <w:rFonts w:ascii="StobiSans Regular" w:hAnsi="StobiSans Regular"/>
                <w:sz w:val="20"/>
                <w:lang w:val="mk-MK"/>
              </w:rPr>
              <w:t xml:space="preserve"> </w:t>
            </w:r>
            <w:r w:rsidR="0099003B" w:rsidRPr="00A679A5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9A5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99003B" w:rsidRPr="00A679A5">
              <w:rPr>
                <w:rFonts w:ascii="StobiSans Regular" w:hAnsi="StobiSans Regular"/>
                <w:b/>
                <w:sz w:val="20"/>
              </w:rPr>
            </w:r>
            <w:r w:rsidR="0099003B" w:rsidRPr="00A679A5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="0099003B" w:rsidRPr="00A679A5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Pr="00A679A5">
              <w:rPr>
                <w:rFonts w:ascii="StobiSans Regular" w:hAnsi="StobiSans Regular"/>
                <w:b/>
                <w:sz w:val="20"/>
              </w:rPr>
              <w:t>-</w:t>
            </w:r>
            <w:r w:rsidRPr="00A679A5">
              <w:rPr>
                <w:rFonts w:ascii="StobiSans Regular" w:hAnsi="StobiSans Regular"/>
                <w:sz w:val="20"/>
              </w:rPr>
              <w:t xml:space="preserve"> </w:t>
            </w:r>
            <w:r w:rsidR="00924330" w:rsidRPr="00A679A5">
              <w:rPr>
                <w:rFonts w:ascii="StobiSans Regular" w:hAnsi="StobiSans Regular"/>
                <w:sz w:val="20"/>
                <w:lang w:val="mk-MK"/>
              </w:rPr>
              <w:t>Не е ОК</w:t>
            </w:r>
          </w:p>
        </w:tc>
        <w:tc>
          <w:tcPr>
            <w:tcW w:w="3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6CC0842" w14:textId="77777777" w:rsidR="00924330" w:rsidRPr="00A679A5" w:rsidRDefault="0099003B" w:rsidP="003067F4">
            <w:pPr>
              <w:ind w:left="-68" w:right="-88"/>
              <w:rPr>
                <w:rFonts w:ascii="StobiSans Regular" w:hAnsi="StobiSans Regular"/>
              </w:rPr>
            </w:pPr>
            <w:r w:rsidRPr="00A679A5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7F4" w:rsidRPr="00A679A5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Pr="00A679A5">
              <w:rPr>
                <w:rFonts w:ascii="StobiSans Regular" w:hAnsi="StobiSans Regular"/>
                <w:b/>
                <w:sz w:val="20"/>
              </w:rPr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="003067F4" w:rsidRPr="00A679A5">
              <w:rPr>
                <w:rFonts w:ascii="StobiSans Regular" w:hAnsi="StobiSans Regular"/>
                <w:b/>
                <w:sz w:val="20"/>
              </w:rPr>
              <w:t>-</w:t>
            </w:r>
            <w:r w:rsidR="00924330" w:rsidRPr="00A679A5">
              <w:rPr>
                <w:rFonts w:ascii="StobiSans Regular" w:hAnsi="StobiSans Regular"/>
                <w:sz w:val="20"/>
                <w:lang w:val="mk-MK"/>
              </w:rPr>
              <w:t xml:space="preserve"> неможност да се утврди</w:t>
            </w:r>
          </w:p>
        </w:tc>
      </w:tr>
      <w:tr w:rsidR="00924330" w:rsidRPr="00BE7A34" w14:paraId="50D37B47" w14:textId="77777777" w:rsidTr="00A679A5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1CDDDA8" w14:textId="77777777" w:rsidR="00924330" w:rsidRDefault="0099003B">
            <w:r w:rsidRPr="005E1BDB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330" w:rsidRPr="005E1BDB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Pr="005E1BDB">
              <w:rPr>
                <w:rFonts w:ascii="StobiSerif Regular" w:hAnsi="StobiSerif Regular"/>
                <w:b/>
                <w:sz w:val="20"/>
              </w:rPr>
            </w:r>
            <w:r w:rsidRPr="005E1BDB">
              <w:rPr>
                <w:rFonts w:ascii="StobiSerif Regular" w:hAnsi="StobiSerif Regular"/>
                <w:b/>
                <w:sz w:val="20"/>
              </w:rPr>
              <w:fldChar w:fldCharType="separate"/>
            </w:r>
            <w:r w:rsidRPr="005E1BDB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274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1BD16A0" w14:textId="77777777" w:rsidR="00924330" w:rsidRPr="00A679A5" w:rsidRDefault="00924330" w:rsidP="00F377CB">
            <w:pPr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Тарифни ознаки (33) :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9D27D" w14:textId="77777777" w:rsidR="00924330" w:rsidRPr="00A679A5" w:rsidRDefault="00924330" w:rsidP="003067F4">
            <w:pPr>
              <w:ind w:left="-228" w:right="-208"/>
              <w:rPr>
                <w:rFonts w:ascii="StobiSans Regular" w:hAnsi="StobiSans Regular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–</w:t>
            </w:r>
            <w:r w:rsidR="0099003B" w:rsidRPr="00A679A5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7F4" w:rsidRPr="00A679A5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99003B" w:rsidRPr="00A679A5">
              <w:rPr>
                <w:rFonts w:ascii="StobiSans Regular" w:hAnsi="StobiSans Regular"/>
                <w:b/>
                <w:sz w:val="20"/>
              </w:rPr>
            </w:r>
            <w:r w:rsidR="0099003B" w:rsidRPr="00A679A5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="0099003B" w:rsidRPr="00A679A5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="003067F4" w:rsidRPr="00A679A5">
              <w:rPr>
                <w:rFonts w:ascii="StobiSans Regular" w:hAnsi="StobiSans Regular"/>
                <w:b/>
                <w:sz w:val="20"/>
              </w:rPr>
              <w:t>-</w:t>
            </w:r>
            <w:r w:rsidRPr="00A679A5">
              <w:rPr>
                <w:rFonts w:ascii="StobiSans Regular" w:hAnsi="StobiSans Regular"/>
                <w:sz w:val="20"/>
                <w:lang w:val="mk-MK"/>
              </w:rPr>
              <w:t>ОК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ACF881" w14:textId="77777777" w:rsidR="00924330" w:rsidRPr="00A679A5" w:rsidRDefault="003067F4" w:rsidP="003067F4">
            <w:pPr>
              <w:ind w:left="-188" w:right="-148"/>
              <w:rPr>
                <w:rFonts w:ascii="StobiSans Regular" w:hAnsi="StobiSans Regular"/>
              </w:rPr>
            </w:pPr>
            <w:r w:rsidRPr="00A679A5">
              <w:rPr>
                <w:rFonts w:ascii="StobiSans Regular" w:hAnsi="StobiSans Regular"/>
                <w:sz w:val="20"/>
              </w:rPr>
              <w:t xml:space="preserve">  </w:t>
            </w:r>
            <w:r w:rsidR="0099003B" w:rsidRPr="00A679A5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9A5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99003B" w:rsidRPr="00A679A5">
              <w:rPr>
                <w:rFonts w:ascii="StobiSans Regular" w:hAnsi="StobiSans Regular"/>
                <w:b/>
                <w:sz w:val="20"/>
              </w:rPr>
            </w:r>
            <w:r w:rsidR="0099003B" w:rsidRPr="00A679A5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="0099003B" w:rsidRPr="00A679A5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Pr="00A679A5">
              <w:rPr>
                <w:rFonts w:ascii="StobiSans Regular" w:hAnsi="StobiSans Regular"/>
                <w:b/>
                <w:sz w:val="20"/>
              </w:rPr>
              <w:t>-</w:t>
            </w:r>
            <w:r w:rsidRPr="00A679A5">
              <w:rPr>
                <w:rFonts w:ascii="StobiSans Regular" w:hAnsi="StobiSans Regular"/>
                <w:sz w:val="20"/>
              </w:rPr>
              <w:t xml:space="preserve"> </w:t>
            </w:r>
            <w:r w:rsidR="00924330" w:rsidRPr="00A679A5">
              <w:rPr>
                <w:rFonts w:ascii="StobiSans Regular" w:hAnsi="StobiSans Regular"/>
                <w:sz w:val="20"/>
                <w:lang w:val="mk-MK"/>
              </w:rPr>
              <w:t xml:space="preserve"> Не е ОК</w:t>
            </w:r>
          </w:p>
        </w:tc>
        <w:tc>
          <w:tcPr>
            <w:tcW w:w="3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9C62057" w14:textId="77777777" w:rsidR="00924330" w:rsidRPr="00A679A5" w:rsidRDefault="0099003B" w:rsidP="003067F4">
            <w:pPr>
              <w:ind w:left="-68" w:right="-88"/>
              <w:rPr>
                <w:rFonts w:ascii="StobiSans Regular" w:hAnsi="StobiSans Regular"/>
              </w:rPr>
            </w:pPr>
            <w:r w:rsidRPr="00A679A5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7F4" w:rsidRPr="00A679A5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Pr="00A679A5">
              <w:rPr>
                <w:rFonts w:ascii="StobiSans Regular" w:hAnsi="StobiSans Regular"/>
                <w:b/>
                <w:sz w:val="20"/>
              </w:rPr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="00924330" w:rsidRPr="00A679A5">
              <w:rPr>
                <w:rFonts w:ascii="StobiSans Regular" w:hAnsi="StobiSans Regular"/>
                <w:sz w:val="20"/>
                <w:lang w:val="mk-MK"/>
              </w:rPr>
              <w:t>–неможност да се утврди</w:t>
            </w:r>
          </w:p>
        </w:tc>
      </w:tr>
      <w:tr w:rsidR="00924330" w:rsidRPr="00E14B39" w14:paraId="7BA5E0E3" w14:textId="77777777" w:rsidTr="00A679A5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C2D2C2E" w14:textId="77777777" w:rsidR="00924330" w:rsidRDefault="0099003B">
            <w:r w:rsidRPr="005E1BDB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330" w:rsidRPr="005E1BDB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Pr="005E1BDB">
              <w:rPr>
                <w:rFonts w:ascii="StobiSerif Regular" w:hAnsi="StobiSerif Regular"/>
                <w:b/>
                <w:sz w:val="20"/>
              </w:rPr>
            </w:r>
            <w:r w:rsidRPr="005E1BDB">
              <w:rPr>
                <w:rFonts w:ascii="StobiSerif Regular" w:hAnsi="StobiSerif Regular"/>
                <w:b/>
                <w:sz w:val="20"/>
              </w:rPr>
              <w:fldChar w:fldCharType="separate"/>
            </w:r>
            <w:r w:rsidRPr="005E1BDB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22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C04D54D" w14:textId="77777777" w:rsidR="00924330" w:rsidRPr="00A679A5" w:rsidRDefault="00924330" w:rsidP="00F377CB">
            <w:pPr>
              <w:rPr>
                <w:rFonts w:ascii="StobiSans Regular" w:hAnsi="StobiSans Regular"/>
                <w:sz w:val="20"/>
                <w:lang w:val="en-GB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Износ на гаранција :</w:t>
            </w:r>
          </w:p>
        </w:tc>
        <w:tc>
          <w:tcPr>
            <w:tcW w:w="588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077B6B9" w14:textId="77777777" w:rsidR="00924330" w:rsidRPr="00A679A5" w:rsidRDefault="00924330" w:rsidP="00F377CB">
            <w:pPr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 xml:space="preserve">....................... </w:t>
            </w:r>
          </w:p>
          <w:p w14:paraId="3BA9C98C" w14:textId="77777777" w:rsidR="00924330" w:rsidRPr="00A679A5" w:rsidRDefault="0099003B" w:rsidP="00A679A5">
            <w:pPr>
              <w:ind w:left="-128" w:right="-268" w:firstLine="90"/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7F4" w:rsidRPr="00A679A5">
              <w:rPr>
                <w:rFonts w:ascii="StobiSans Regular" w:hAnsi="StobiSans Regular"/>
                <w:b/>
                <w:sz w:val="20"/>
                <w:lang w:val="ru-RU"/>
              </w:rPr>
              <w:instrText xml:space="preserve"> </w:instrText>
            </w:r>
            <w:r w:rsidR="003067F4" w:rsidRPr="00A679A5">
              <w:rPr>
                <w:rFonts w:ascii="StobiSans Regular" w:hAnsi="StobiSans Regular"/>
                <w:b/>
                <w:sz w:val="20"/>
              </w:rPr>
              <w:instrText>FORMCHECKBOX</w:instrText>
            </w:r>
            <w:r w:rsidR="003067F4" w:rsidRPr="00A679A5">
              <w:rPr>
                <w:rFonts w:ascii="StobiSans Regular" w:hAnsi="StobiSans Regular"/>
                <w:b/>
                <w:sz w:val="20"/>
                <w:lang w:val="ru-RU"/>
              </w:rPr>
              <w:instrText xml:space="preserve"> </w:instrText>
            </w:r>
            <w:r w:rsidRPr="00A679A5">
              <w:rPr>
                <w:rFonts w:ascii="StobiSans Regular" w:hAnsi="StobiSans Regular"/>
                <w:b/>
                <w:sz w:val="20"/>
              </w:rPr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="003067F4" w:rsidRPr="00A679A5">
              <w:rPr>
                <w:rFonts w:ascii="StobiSans Regular" w:hAnsi="StobiSans Regular"/>
                <w:sz w:val="20"/>
                <w:lang w:val="ru-RU"/>
              </w:rPr>
              <w:t xml:space="preserve"> </w:t>
            </w:r>
            <w:r w:rsidR="00924330" w:rsidRPr="00A679A5">
              <w:rPr>
                <w:rFonts w:ascii="StobiSans Regular" w:hAnsi="StobiSans Regular"/>
                <w:sz w:val="20"/>
                <w:lang w:val="mk-MK"/>
              </w:rPr>
              <w:t xml:space="preserve">– Од главниот обврзник    </w:t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7F4" w:rsidRPr="00A679A5">
              <w:rPr>
                <w:rFonts w:ascii="StobiSans Regular" w:hAnsi="StobiSans Regular"/>
                <w:b/>
                <w:sz w:val="20"/>
                <w:lang w:val="ru-RU"/>
              </w:rPr>
              <w:instrText xml:space="preserve"> </w:instrText>
            </w:r>
            <w:r w:rsidR="003067F4" w:rsidRPr="00A679A5">
              <w:rPr>
                <w:rFonts w:ascii="StobiSans Regular" w:hAnsi="StobiSans Regular"/>
                <w:b/>
                <w:sz w:val="20"/>
              </w:rPr>
              <w:instrText>FORMCHECKBOX</w:instrText>
            </w:r>
            <w:r w:rsidR="003067F4" w:rsidRPr="00A679A5">
              <w:rPr>
                <w:rFonts w:ascii="StobiSans Regular" w:hAnsi="StobiSans Regular"/>
                <w:b/>
                <w:sz w:val="20"/>
                <w:lang w:val="ru-RU"/>
              </w:rPr>
              <w:instrText xml:space="preserve"> </w:instrText>
            </w:r>
            <w:r w:rsidRPr="00A679A5">
              <w:rPr>
                <w:rFonts w:ascii="StobiSans Regular" w:hAnsi="StobiSans Regular"/>
                <w:b/>
                <w:sz w:val="20"/>
              </w:rPr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="00924330" w:rsidRPr="00A679A5">
              <w:rPr>
                <w:rFonts w:ascii="StobiSans Regular" w:hAnsi="StobiSans Regular"/>
                <w:sz w:val="20"/>
                <w:lang w:val="mk-MK"/>
              </w:rPr>
              <w:t xml:space="preserve"> – сопствена пресметка</w:t>
            </w:r>
          </w:p>
        </w:tc>
      </w:tr>
      <w:tr w:rsidR="00924330" w:rsidRPr="00BE7A34" w14:paraId="7E0FA609" w14:textId="77777777" w:rsidTr="00A679A5">
        <w:trPr>
          <w:trHeight w:val="534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5B16D49" w14:textId="77777777" w:rsidR="00924330" w:rsidRDefault="0099003B">
            <w:r w:rsidRPr="005E1BDB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330" w:rsidRPr="005E1BDB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Pr="005E1BDB">
              <w:rPr>
                <w:rFonts w:ascii="StobiSerif Regular" w:hAnsi="StobiSerif Regular"/>
                <w:b/>
                <w:sz w:val="20"/>
              </w:rPr>
            </w:r>
            <w:r w:rsidRPr="005E1BDB">
              <w:rPr>
                <w:rFonts w:ascii="StobiSerif Regular" w:hAnsi="StobiSerif Regular"/>
                <w:b/>
                <w:sz w:val="20"/>
              </w:rPr>
              <w:fldChar w:fldCharType="separate"/>
            </w:r>
            <w:r w:rsidRPr="005E1BDB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22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BA5713" w14:textId="77777777" w:rsidR="00924330" w:rsidRPr="00A679A5" w:rsidRDefault="00924330" w:rsidP="00F377CB">
            <w:pPr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 xml:space="preserve">Опис на стока (31): </w:t>
            </w:r>
          </w:p>
        </w:tc>
        <w:tc>
          <w:tcPr>
            <w:tcW w:w="588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1AB274D" w14:textId="77777777" w:rsidR="00924330" w:rsidRPr="00A679A5" w:rsidRDefault="00924330" w:rsidP="00F377CB">
            <w:pPr>
              <w:jc w:val="center"/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052E6" w:rsidRPr="00BE7A34" w14:paraId="72EF784A" w14:textId="77777777" w:rsidTr="00A679A5">
        <w:tc>
          <w:tcPr>
            <w:tcW w:w="907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60DD866D" w14:textId="77777777" w:rsidR="00A679A5" w:rsidRPr="00A679A5" w:rsidRDefault="00A679A5" w:rsidP="00F377CB">
            <w:pPr>
              <w:rPr>
                <w:rFonts w:ascii="StobiSans Regular" w:hAnsi="StobiSans Regular"/>
                <w:sz w:val="20"/>
                <w:u w:val="single"/>
                <w:lang w:val="mk-MK"/>
              </w:rPr>
            </w:pPr>
          </w:p>
          <w:p w14:paraId="62C96717" w14:textId="77777777" w:rsidR="00A679A5" w:rsidRPr="00A679A5" w:rsidRDefault="00A679A5" w:rsidP="00F377CB">
            <w:pPr>
              <w:rPr>
                <w:rFonts w:ascii="StobiSans Regular" w:hAnsi="StobiSans Regular"/>
                <w:sz w:val="20"/>
                <w:u w:val="single"/>
                <w:lang w:val="mk-MK"/>
              </w:rPr>
            </w:pPr>
          </w:p>
          <w:p w14:paraId="7ACD0D46" w14:textId="77777777" w:rsidR="00A679A5" w:rsidRPr="00A679A5" w:rsidRDefault="00A679A5" w:rsidP="00F377CB">
            <w:pPr>
              <w:rPr>
                <w:rFonts w:ascii="StobiSans Regular" w:hAnsi="StobiSans Regular"/>
                <w:sz w:val="20"/>
                <w:u w:val="single"/>
                <w:lang w:val="mk-MK"/>
              </w:rPr>
            </w:pPr>
          </w:p>
          <w:p w14:paraId="6EFF002A" w14:textId="77777777" w:rsidR="00A679A5" w:rsidRPr="00A679A5" w:rsidRDefault="00A679A5" w:rsidP="00F377CB">
            <w:pPr>
              <w:rPr>
                <w:rFonts w:ascii="StobiSans Regular" w:hAnsi="StobiSans Regular"/>
                <w:sz w:val="20"/>
                <w:u w:val="single"/>
                <w:lang w:val="mk-MK"/>
              </w:rPr>
            </w:pPr>
          </w:p>
          <w:p w14:paraId="382917A7" w14:textId="77777777" w:rsidR="00A679A5" w:rsidRPr="00A679A5" w:rsidRDefault="00A679A5" w:rsidP="00F377CB">
            <w:pPr>
              <w:rPr>
                <w:rFonts w:ascii="StobiSans Regular" w:hAnsi="StobiSans Regular"/>
                <w:sz w:val="20"/>
                <w:u w:val="single"/>
                <w:lang w:val="mk-MK"/>
              </w:rPr>
            </w:pPr>
          </w:p>
          <w:p w14:paraId="111C4B88" w14:textId="77777777" w:rsidR="00A679A5" w:rsidRPr="00A679A5" w:rsidRDefault="00A679A5" w:rsidP="00F377CB">
            <w:pPr>
              <w:rPr>
                <w:rFonts w:ascii="StobiSans Regular" w:hAnsi="StobiSans Regular"/>
                <w:sz w:val="20"/>
                <w:u w:val="single"/>
                <w:lang w:val="mk-MK"/>
              </w:rPr>
            </w:pPr>
          </w:p>
          <w:p w14:paraId="286A43A3" w14:textId="77777777" w:rsidR="00A679A5" w:rsidRPr="00A679A5" w:rsidRDefault="00A679A5" w:rsidP="00F377CB">
            <w:pPr>
              <w:rPr>
                <w:rFonts w:ascii="StobiSans Regular" w:hAnsi="StobiSans Regular"/>
                <w:sz w:val="20"/>
                <w:u w:val="single"/>
                <w:lang w:val="mk-MK"/>
              </w:rPr>
            </w:pPr>
          </w:p>
          <w:p w14:paraId="3961AB25" w14:textId="058A5EFA" w:rsidR="00D052E6" w:rsidRPr="00A679A5" w:rsidRDefault="00D052E6" w:rsidP="00F377CB">
            <w:pPr>
              <w:rPr>
                <w:rFonts w:ascii="StobiSans Regular" w:hAnsi="StobiSans Regular"/>
                <w:sz w:val="20"/>
                <w:lang w:val="en-GB"/>
              </w:rPr>
            </w:pPr>
            <w:r w:rsidRPr="00A679A5">
              <w:rPr>
                <w:rFonts w:ascii="StobiSans Regular" w:hAnsi="StobiSans Regular"/>
                <w:sz w:val="20"/>
                <w:u w:val="single"/>
                <w:lang w:val="mk-MK"/>
              </w:rPr>
              <w:t>Забелешки од контрола:</w:t>
            </w:r>
          </w:p>
        </w:tc>
      </w:tr>
      <w:tr w:rsidR="00D052E6" w:rsidRPr="00E14B39" w14:paraId="1642630D" w14:textId="77777777" w:rsidTr="00A679A5">
        <w:tc>
          <w:tcPr>
            <w:tcW w:w="907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67E6A485" w14:textId="08B5787B" w:rsidR="00D052E6" w:rsidRPr="00A679A5" w:rsidRDefault="0099003B" w:rsidP="00F377CB">
            <w:pPr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b/>
                <w:sz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330" w:rsidRPr="00A679A5">
              <w:rPr>
                <w:rFonts w:ascii="StobiSans Regular" w:hAnsi="StobiSans Regular"/>
                <w:b/>
                <w:sz w:val="20"/>
                <w:lang w:val="ru-RU"/>
              </w:rPr>
              <w:instrText xml:space="preserve"> </w:instrText>
            </w:r>
            <w:r w:rsidR="00924330" w:rsidRPr="00A679A5">
              <w:rPr>
                <w:rFonts w:ascii="StobiSans Regular" w:hAnsi="StobiSans Regular"/>
                <w:b/>
                <w:sz w:val="20"/>
              </w:rPr>
              <w:instrText>FORMCHECKBOX</w:instrText>
            </w:r>
            <w:r w:rsidR="00924330" w:rsidRPr="00A679A5">
              <w:rPr>
                <w:rFonts w:ascii="StobiSans Regular" w:hAnsi="StobiSans Regular"/>
                <w:b/>
                <w:sz w:val="20"/>
                <w:lang w:val="ru-RU"/>
              </w:rPr>
              <w:instrText xml:space="preserve"> </w:instrText>
            </w:r>
            <w:r w:rsidRPr="00A679A5">
              <w:rPr>
                <w:rFonts w:ascii="StobiSans Regular" w:hAnsi="StobiSans Regular"/>
                <w:b/>
                <w:sz w:val="20"/>
              </w:rPr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="00D052E6" w:rsidRPr="00A679A5">
              <w:rPr>
                <w:rFonts w:ascii="StobiSans Regular" w:hAnsi="StobiSans Regular"/>
                <w:sz w:val="20"/>
                <w:lang w:val="mk-MK"/>
              </w:rPr>
              <w:t xml:space="preserve">  Помали разлики (А1) </w:t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166" w:rsidRPr="00A679A5">
              <w:rPr>
                <w:rFonts w:ascii="StobiSans Regular" w:hAnsi="StobiSans Regular"/>
                <w:b/>
                <w:sz w:val="20"/>
                <w:lang w:val="ru-RU"/>
              </w:rPr>
              <w:instrText xml:space="preserve"> </w:instrText>
            </w:r>
            <w:r w:rsidR="00306166" w:rsidRPr="00A679A5">
              <w:rPr>
                <w:rFonts w:ascii="StobiSans Regular" w:hAnsi="StobiSans Regular"/>
                <w:b/>
                <w:sz w:val="20"/>
              </w:rPr>
              <w:instrText>FORMCHECKBOX</w:instrText>
            </w:r>
            <w:r w:rsidR="00306166" w:rsidRPr="00A679A5">
              <w:rPr>
                <w:rFonts w:ascii="StobiSans Regular" w:hAnsi="StobiSans Regular"/>
                <w:b/>
                <w:sz w:val="20"/>
                <w:lang w:val="ru-RU"/>
              </w:rPr>
              <w:instrText xml:space="preserve"> </w:instrText>
            </w:r>
            <w:r w:rsidRPr="00A679A5">
              <w:rPr>
                <w:rFonts w:ascii="StobiSans Regular" w:hAnsi="StobiSans Regular"/>
                <w:b/>
                <w:sz w:val="20"/>
              </w:rPr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="00D052E6" w:rsidRPr="00A679A5">
              <w:rPr>
                <w:rFonts w:ascii="StobiSans Regular" w:hAnsi="StobiSans Regular"/>
                <w:sz w:val="20"/>
                <w:lang w:val="mk-MK"/>
              </w:rPr>
              <w:t xml:space="preserve"> – Прифатено од економски оператор    </w:t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166" w:rsidRPr="00A679A5">
              <w:rPr>
                <w:rFonts w:ascii="StobiSans Regular" w:hAnsi="StobiSans Regular"/>
                <w:b/>
                <w:sz w:val="20"/>
                <w:lang w:val="ru-RU"/>
              </w:rPr>
              <w:instrText xml:space="preserve"> </w:instrText>
            </w:r>
            <w:r w:rsidR="00306166" w:rsidRPr="00A679A5">
              <w:rPr>
                <w:rFonts w:ascii="StobiSans Regular" w:hAnsi="StobiSans Regular"/>
                <w:b/>
                <w:sz w:val="20"/>
              </w:rPr>
              <w:instrText>FORMCHECKBOX</w:instrText>
            </w:r>
            <w:r w:rsidR="00306166" w:rsidRPr="00A679A5">
              <w:rPr>
                <w:rFonts w:ascii="StobiSans Regular" w:hAnsi="StobiSans Regular"/>
                <w:b/>
                <w:sz w:val="20"/>
                <w:lang w:val="ru-RU"/>
              </w:rPr>
              <w:instrText xml:space="preserve"> </w:instrText>
            </w:r>
            <w:r w:rsidRPr="00A679A5">
              <w:rPr>
                <w:rFonts w:ascii="StobiSans Regular" w:hAnsi="StobiSans Regular"/>
                <w:b/>
                <w:sz w:val="20"/>
              </w:rPr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="00D052E6" w:rsidRPr="00A679A5">
              <w:rPr>
                <w:rFonts w:ascii="StobiSans Regular" w:hAnsi="StobiSans Regular"/>
                <w:sz w:val="20"/>
                <w:lang w:val="mk-MK"/>
              </w:rPr>
              <w:t xml:space="preserve">  – Неприфатено од економски оператор  </w:t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166" w:rsidRPr="00A679A5">
              <w:rPr>
                <w:rFonts w:ascii="StobiSans Regular" w:hAnsi="StobiSans Regular"/>
                <w:b/>
                <w:sz w:val="20"/>
                <w:lang w:val="ru-RU"/>
              </w:rPr>
              <w:instrText xml:space="preserve"> </w:instrText>
            </w:r>
            <w:r w:rsidR="00306166" w:rsidRPr="00A679A5">
              <w:rPr>
                <w:rFonts w:ascii="StobiSans Regular" w:hAnsi="StobiSans Regular"/>
                <w:b/>
                <w:sz w:val="20"/>
              </w:rPr>
              <w:instrText>FORMCHECKBOX</w:instrText>
            </w:r>
            <w:r w:rsidR="00306166" w:rsidRPr="00A679A5">
              <w:rPr>
                <w:rFonts w:ascii="StobiSans Regular" w:hAnsi="StobiSans Regular"/>
                <w:b/>
                <w:sz w:val="20"/>
                <w:lang w:val="ru-RU"/>
              </w:rPr>
              <w:instrText xml:space="preserve"> </w:instrText>
            </w:r>
            <w:r w:rsidRPr="00A679A5">
              <w:rPr>
                <w:rFonts w:ascii="StobiSans Regular" w:hAnsi="StobiSans Regular"/>
                <w:b/>
                <w:sz w:val="20"/>
              </w:rPr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="00D052E6" w:rsidRPr="00A679A5">
              <w:rPr>
                <w:rFonts w:ascii="StobiSans Regular" w:hAnsi="StobiSans Regular"/>
                <w:sz w:val="20"/>
                <w:lang w:val="mk-MK"/>
              </w:rPr>
              <w:t xml:space="preserve">   – Неодлучен економски оператор</w:t>
            </w:r>
            <w:r w:rsidR="009308DE">
              <w:rPr>
                <w:rFonts w:ascii="StobiSans Regular" w:hAnsi="StobiSans Regular"/>
                <w:sz w:val="20"/>
                <w:lang w:val="mk-MK"/>
              </w:rPr>
              <w:t xml:space="preserve">  </w:t>
            </w:r>
          </w:p>
        </w:tc>
      </w:tr>
      <w:tr w:rsidR="00D052E6" w:rsidRPr="00BE7A34" w14:paraId="21DD1B0A" w14:textId="77777777" w:rsidTr="00A679A5">
        <w:trPr>
          <w:trHeight w:val="1377"/>
        </w:trPr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DEB04F" w14:textId="12CAF638" w:rsidR="00D052E6" w:rsidRPr="00A679A5" w:rsidRDefault="00D052E6" w:rsidP="00863830">
            <w:pPr>
              <w:ind w:left="-105"/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 xml:space="preserve"> </w:t>
            </w:r>
            <w:r w:rsidR="00863830" w:rsidRPr="00A679A5">
              <w:rPr>
                <w:rFonts w:ascii="StobiSans Regular" w:hAnsi="StobiSans Regular"/>
                <w:sz w:val="20"/>
                <w:lang w:val="mk-MK"/>
              </w:rPr>
              <w:t xml:space="preserve">Опис на разликите:                     </w:t>
            </w:r>
            <w:r w:rsidRPr="00A679A5">
              <w:rPr>
                <w:rFonts w:ascii="StobiSans Regular" w:hAnsi="StobiSans Regular"/>
                <w:sz w:val="20"/>
                <w:lang w:val="mk-MK"/>
              </w:rPr>
              <w:t xml:space="preserve">                </w:t>
            </w:r>
          </w:p>
        </w:tc>
        <w:tc>
          <w:tcPr>
            <w:tcW w:w="7207" w:type="dxa"/>
            <w:gridSpan w:val="25"/>
            <w:tcBorders>
              <w:top w:val="nil"/>
              <w:left w:val="nil"/>
              <w:right w:val="nil"/>
            </w:tcBorders>
          </w:tcPr>
          <w:p w14:paraId="791E7E38" w14:textId="77777777" w:rsidR="00D052E6" w:rsidRPr="00A679A5" w:rsidRDefault="00D052E6" w:rsidP="00F377CB">
            <w:pPr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052E6" w:rsidRPr="00BE7A34" w14:paraId="0468B16F" w14:textId="77777777" w:rsidTr="00A679A5">
        <w:tc>
          <w:tcPr>
            <w:tcW w:w="907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A63094D" w14:textId="77777777" w:rsidR="00D052E6" w:rsidRPr="00A679A5" w:rsidRDefault="00D052E6" w:rsidP="00F377CB">
            <w:pPr>
              <w:rPr>
                <w:rFonts w:ascii="StobiSans Regular" w:hAnsi="StobiSans Regular"/>
                <w:sz w:val="20"/>
                <w:lang w:val="en-GB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 xml:space="preserve"> </w:t>
            </w:r>
            <w:r w:rsidR="0099003B" w:rsidRPr="00A679A5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166" w:rsidRPr="00A679A5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99003B" w:rsidRPr="00A679A5">
              <w:rPr>
                <w:rFonts w:ascii="StobiSans Regular" w:hAnsi="StobiSans Regular"/>
                <w:b/>
                <w:sz w:val="20"/>
              </w:rPr>
            </w:r>
            <w:r w:rsidR="0099003B" w:rsidRPr="00A679A5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="0099003B" w:rsidRPr="00A679A5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Pr="00A679A5">
              <w:rPr>
                <w:rFonts w:ascii="StobiSans Regular" w:hAnsi="StobiSans Regular"/>
                <w:sz w:val="20"/>
                <w:lang w:val="mk-MK"/>
              </w:rPr>
              <w:t xml:space="preserve"> Поголеми разлики (Б1)   </w:t>
            </w:r>
          </w:p>
        </w:tc>
      </w:tr>
      <w:tr w:rsidR="00D052E6" w:rsidRPr="00BE7A34" w14:paraId="0ED30EFC" w14:textId="77777777" w:rsidTr="00A679A5">
        <w:trPr>
          <w:trHeight w:val="363"/>
        </w:trPr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6B965D" w14:textId="77777777" w:rsidR="00D052E6" w:rsidRPr="00A679A5" w:rsidRDefault="00D052E6" w:rsidP="00F377CB">
            <w:pPr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 xml:space="preserve">Опис на разликите:                     </w:t>
            </w:r>
          </w:p>
        </w:tc>
        <w:tc>
          <w:tcPr>
            <w:tcW w:w="7207" w:type="dxa"/>
            <w:gridSpan w:val="25"/>
            <w:tcBorders>
              <w:top w:val="nil"/>
              <w:left w:val="nil"/>
              <w:right w:val="nil"/>
            </w:tcBorders>
          </w:tcPr>
          <w:p w14:paraId="1D74399D" w14:textId="77777777" w:rsidR="00D052E6" w:rsidRPr="00A679A5" w:rsidRDefault="00D052E6" w:rsidP="00F377CB">
            <w:pPr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052E6" w:rsidRPr="00BE7A34" w14:paraId="61890BCE" w14:textId="77777777" w:rsidTr="00A679A5">
        <w:tc>
          <w:tcPr>
            <w:tcW w:w="907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7B804AD0" w14:textId="77777777" w:rsidR="00A679A5" w:rsidRPr="00A679A5" w:rsidRDefault="00A679A5" w:rsidP="00F377CB">
            <w:pPr>
              <w:rPr>
                <w:rFonts w:ascii="StobiSans Regular" w:hAnsi="StobiSans Regular"/>
                <w:sz w:val="20"/>
                <w:u w:val="single"/>
                <w:lang w:val="mk-MK"/>
              </w:rPr>
            </w:pPr>
          </w:p>
          <w:p w14:paraId="51F28FF2" w14:textId="2EBF49D5" w:rsidR="00D052E6" w:rsidRPr="00A679A5" w:rsidRDefault="00D052E6" w:rsidP="00F377CB">
            <w:pPr>
              <w:rPr>
                <w:rFonts w:ascii="StobiSans Regular" w:hAnsi="StobiSans Regular"/>
                <w:sz w:val="20"/>
                <w:lang w:val="en-GB"/>
              </w:rPr>
            </w:pPr>
            <w:r w:rsidRPr="00A679A5">
              <w:rPr>
                <w:rFonts w:ascii="StobiSans Regular" w:hAnsi="StobiSans Regular"/>
                <w:sz w:val="20"/>
                <w:u w:val="single"/>
                <w:lang w:val="mk-MK"/>
              </w:rPr>
              <w:t>Преземени мерки:</w:t>
            </w:r>
          </w:p>
        </w:tc>
      </w:tr>
      <w:tr w:rsidR="00D052E6" w:rsidRPr="00BE7A34" w14:paraId="1C6827B9" w14:textId="77777777" w:rsidTr="00A679A5">
        <w:tc>
          <w:tcPr>
            <w:tcW w:w="31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196D652" w14:textId="77777777" w:rsidR="00D052E6" w:rsidRPr="00A679A5" w:rsidRDefault="0099003B" w:rsidP="00F377CB">
            <w:pPr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166" w:rsidRPr="00A679A5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Pr="00A679A5">
              <w:rPr>
                <w:rFonts w:ascii="StobiSans Regular" w:hAnsi="StobiSans Regular"/>
                <w:b/>
                <w:sz w:val="20"/>
              </w:rPr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="00D052E6" w:rsidRPr="00A679A5">
              <w:rPr>
                <w:rFonts w:ascii="StobiSans Regular" w:hAnsi="StobiSans Regular"/>
                <w:sz w:val="20"/>
                <w:lang w:val="mk-MK"/>
              </w:rPr>
              <w:t xml:space="preserve">     Ставени пломби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A8E49F" w14:textId="77777777" w:rsidR="00D052E6" w:rsidRPr="00A679A5" w:rsidRDefault="00D052E6" w:rsidP="00F377CB">
            <w:pPr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 xml:space="preserve">       </w:t>
            </w:r>
            <w:r w:rsidR="0099003B" w:rsidRPr="00A679A5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166" w:rsidRPr="00A679A5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99003B" w:rsidRPr="00A679A5">
              <w:rPr>
                <w:rFonts w:ascii="StobiSans Regular" w:hAnsi="StobiSans Regular"/>
                <w:b/>
                <w:sz w:val="20"/>
              </w:rPr>
            </w:r>
            <w:r w:rsidR="0099003B" w:rsidRPr="00A679A5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="0099003B" w:rsidRPr="00A679A5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Pr="00A679A5">
              <w:rPr>
                <w:rFonts w:ascii="StobiSans Regular" w:hAnsi="StobiSans Regular"/>
                <w:sz w:val="20"/>
                <w:lang w:val="mk-MK"/>
              </w:rPr>
              <w:t xml:space="preserve">      - Да</w:t>
            </w:r>
          </w:p>
        </w:tc>
        <w:tc>
          <w:tcPr>
            <w:tcW w:w="11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57A9FC" w14:textId="77777777" w:rsidR="00D052E6" w:rsidRPr="00A679A5" w:rsidRDefault="0099003B" w:rsidP="00F377CB">
            <w:pPr>
              <w:jc w:val="center"/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166" w:rsidRPr="00A679A5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Pr="00A679A5">
              <w:rPr>
                <w:rFonts w:ascii="StobiSans Regular" w:hAnsi="StobiSans Regular"/>
                <w:b/>
                <w:sz w:val="20"/>
              </w:rPr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="00D052E6" w:rsidRPr="00A679A5">
              <w:rPr>
                <w:rFonts w:ascii="StobiSans Regular" w:hAnsi="StobiSans Regular"/>
                <w:sz w:val="20"/>
                <w:lang w:val="mk-MK"/>
              </w:rPr>
              <w:t>– Не</w:t>
            </w:r>
          </w:p>
        </w:tc>
        <w:tc>
          <w:tcPr>
            <w:tcW w:w="18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211D10" w14:textId="77777777" w:rsidR="00D052E6" w:rsidRPr="00A679A5" w:rsidRDefault="0099003B" w:rsidP="00F377CB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  <w:r w:rsidRPr="00A679A5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166" w:rsidRPr="00A679A5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Pr="00A679A5">
              <w:rPr>
                <w:rFonts w:ascii="StobiSans Regular" w:hAnsi="StobiSans Regular"/>
                <w:b/>
                <w:sz w:val="20"/>
              </w:rPr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Pr="00A679A5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="00D052E6" w:rsidRPr="00A679A5">
              <w:rPr>
                <w:rFonts w:ascii="StobiSans Regular" w:hAnsi="StobiSans Regular"/>
                <w:sz w:val="20"/>
                <w:lang w:val="mk-MK"/>
              </w:rPr>
              <w:t>- Изземање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0B64B39A" w14:textId="77777777" w:rsidR="00D052E6" w:rsidRPr="00BE7A34" w:rsidRDefault="00D052E6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4AC4AE" w14:textId="77777777" w:rsidR="00D052E6" w:rsidRPr="00BE7A34" w:rsidRDefault="00D052E6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</w:tr>
      <w:tr w:rsidR="00D052E6" w:rsidRPr="00BE7A34" w14:paraId="3D46EAE7" w14:textId="77777777" w:rsidTr="00A679A5">
        <w:tc>
          <w:tcPr>
            <w:tcW w:w="31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2C895E2" w14:textId="77777777" w:rsidR="00D052E6" w:rsidRPr="00A679A5" w:rsidRDefault="00D052E6" w:rsidP="00D052E6">
            <w:pPr>
              <w:numPr>
                <w:ilvl w:val="0"/>
                <w:numId w:val="1"/>
              </w:numPr>
              <w:tabs>
                <w:tab w:val="clear" w:pos="720"/>
                <w:tab w:val="num" w:pos="330"/>
              </w:tabs>
              <w:ind w:left="330" w:hanging="330"/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Број на пломби</w:t>
            </w:r>
          </w:p>
        </w:tc>
        <w:tc>
          <w:tcPr>
            <w:tcW w:w="588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42AE95A" w14:textId="77777777" w:rsidR="00D052E6" w:rsidRPr="00A679A5" w:rsidRDefault="00D052E6" w:rsidP="00F377CB">
            <w:pPr>
              <w:rPr>
                <w:rFonts w:ascii="StobiSans Regular" w:hAnsi="StobiSans Regular"/>
                <w:sz w:val="20"/>
                <w:lang w:val="en-GB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.......................................</w:t>
            </w:r>
          </w:p>
        </w:tc>
      </w:tr>
      <w:tr w:rsidR="00D052E6" w:rsidRPr="00BE7A34" w14:paraId="5ED0A043" w14:textId="77777777" w:rsidTr="00A679A5">
        <w:tc>
          <w:tcPr>
            <w:tcW w:w="31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4AE6526" w14:textId="77777777" w:rsidR="00D052E6" w:rsidRPr="00A679A5" w:rsidRDefault="00D052E6" w:rsidP="00D052E6">
            <w:pPr>
              <w:numPr>
                <w:ilvl w:val="0"/>
                <w:numId w:val="1"/>
              </w:numPr>
              <w:tabs>
                <w:tab w:val="clear" w:pos="720"/>
                <w:tab w:val="num" w:pos="330"/>
              </w:tabs>
              <w:ind w:left="330" w:hanging="330"/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Сериски број на пломби</w:t>
            </w:r>
          </w:p>
        </w:tc>
        <w:tc>
          <w:tcPr>
            <w:tcW w:w="588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16B5CB7" w14:textId="77777777" w:rsidR="00D052E6" w:rsidRPr="00A679A5" w:rsidRDefault="00D052E6" w:rsidP="00F377CB">
            <w:pPr>
              <w:rPr>
                <w:rFonts w:ascii="StobiSans Regular" w:hAnsi="StobiSans Regular"/>
                <w:sz w:val="20"/>
                <w:lang w:val="en-GB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052E6" w:rsidRPr="00BE7A34" w14:paraId="303B699C" w14:textId="77777777" w:rsidTr="00A679A5">
        <w:tc>
          <w:tcPr>
            <w:tcW w:w="907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04A104A2" w14:textId="77777777" w:rsidR="00D052E6" w:rsidRPr="00A679A5" w:rsidRDefault="00D052E6" w:rsidP="00F377CB">
            <w:pPr>
              <w:rPr>
                <w:rFonts w:ascii="StobiSans Regular" w:hAnsi="StobiSans Regular"/>
                <w:sz w:val="20"/>
                <w:u w:val="single"/>
                <w:lang w:val="en-GB"/>
              </w:rPr>
            </w:pPr>
            <w:r w:rsidRPr="00A679A5">
              <w:rPr>
                <w:rFonts w:ascii="StobiSans Regular" w:hAnsi="StobiSans Regular"/>
                <w:sz w:val="20"/>
                <w:u w:val="single"/>
                <w:lang w:val="mk-MK"/>
              </w:rPr>
              <w:t>Потврда:</w:t>
            </w:r>
          </w:p>
        </w:tc>
      </w:tr>
      <w:tr w:rsidR="00D052E6" w:rsidRPr="00BE7A34" w14:paraId="05E12573" w14:textId="77777777" w:rsidTr="00A679A5">
        <w:tc>
          <w:tcPr>
            <w:tcW w:w="27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4F4655" w14:textId="77777777" w:rsidR="00D052E6" w:rsidRPr="00A679A5" w:rsidRDefault="00D052E6" w:rsidP="00F377CB">
            <w:pPr>
              <w:rPr>
                <w:rFonts w:ascii="StobiSans Regular" w:hAnsi="StobiSans Regular"/>
                <w:sz w:val="20"/>
                <w:u w:val="single"/>
                <w:lang w:val="mk-MK"/>
              </w:rPr>
            </w:pPr>
            <w:r w:rsidRPr="00A679A5">
              <w:rPr>
                <w:rFonts w:ascii="StobiSans Regular" w:hAnsi="StobiSans Regular"/>
                <w:sz w:val="20"/>
                <w:u w:val="single"/>
                <w:lang w:val="mk-MK"/>
              </w:rPr>
              <w:t>Контролор: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64A21B7" w14:textId="77777777" w:rsidR="00D052E6" w:rsidRPr="00A679A5" w:rsidRDefault="00D052E6" w:rsidP="00F377CB">
            <w:pPr>
              <w:rPr>
                <w:rFonts w:ascii="StobiSans Regular" w:hAnsi="StobiSans Regular"/>
                <w:sz w:val="20"/>
                <w:u w:val="single"/>
                <w:lang w:val="mk-MK"/>
              </w:rPr>
            </w:pPr>
            <w:r w:rsidRPr="00A679A5">
              <w:rPr>
                <w:rFonts w:ascii="StobiSans Regular" w:hAnsi="StobiSans Regular"/>
                <w:sz w:val="20"/>
                <w:u w:val="single"/>
                <w:lang w:val="mk-MK"/>
              </w:rPr>
              <w:t>Главен обврзник (застапник)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FC469E" w14:textId="77777777" w:rsidR="00D052E6" w:rsidRPr="00A679A5" w:rsidRDefault="00D052E6" w:rsidP="00F377CB">
            <w:pPr>
              <w:jc w:val="center"/>
              <w:rPr>
                <w:rFonts w:ascii="StobiSans Regular" w:hAnsi="StobiSans Regular"/>
                <w:sz w:val="20"/>
                <w:u w:val="single"/>
                <w:lang w:val="mk-MK"/>
              </w:rPr>
            </w:pPr>
            <w:r w:rsidRPr="00A679A5">
              <w:rPr>
                <w:rFonts w:ascii="StobiSans Regular" w:hAnsi="StobiSans Regular"/>
                <w:sz w:val="20"/>
                <w:u w:val="single"/>
                <w:lang w:val="mk-MK"/>
              </w:rPr>
              <w:t xml:space="preserve">Примил:   </w:t>
            </w:r>
          </w:p>
        </w:tc>
        <w:tc>
          <w:tcPr>
            <w:tcW w:w="1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D2DECC6" w14:textId="77777777" w:rsidR="00D052E6" w:rsidRPr="00A679A5" w:rsidRDefault="00D052E6" w:rsidP="00F377CB">
            <w:pPr>
              <w:jc w:val="center"/>
              <w:rPr>
                <w:rFonts w:ascii="StobiSans Regular" w:hAnsi="StobiSans Regular"/>
                <w:sz w:val="20"/>
                <w:u w:val="single"/>
                <w:lang w:val="mk-MK"/>
              </w:rPr>
            </w:pPr>
            <w:r w:rsidRPr="00A679A5">
              <w:rPr>
                <w:rFonts w:ascii="StobiSans Regular" w:hAnsi="StobiSans Regular"/>
                <w:sz w:val="20"/>
                <w:u w:val="single"/>
                <w:lang w:val="mk-MK"/>
              </w:rPr>
              <w:t>Печат</w:t>
            </w:r>
          </w:p>
        </w:tc>
      </w:tr>
      <w:tr w:rsidR="00D052E6" w:rsidRPr="00BE7A34" w14:paraId="566F6D56" w14:textId="77777777" w:rsidTr="00A679A5">
        <w:trPr>
          <w:trHeight w:val="596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666520" w14:textId="77777777" w:rsidR="00D052E6" w:rsidRPr="00A679A5" w:rsidRDefault="00D052E6" w:rsidP="00F377CB">
            <w:pPr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Име: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4246E1" w14:textId="77777777" w:rsidR="00D052E6" w:rsidRPr="00A679A5" w:rsidRDefault="00D052E6" w:rsidP="00F377CB">
            <w:pPr>
              <w:jc w:val="center"/>
              <w:rPr>
                <w:rFonts w:ascii="StobiSans Regular" w:hAnsi="StobiSans Regular"/>
                <w:sz w:val="20"/>
                <w:lang w:val="mk-MK"/>
              </w:rPr>
            </w:pPr>
          </w:p>
          <w:p w14:paraId="01A5FFCE" w14:textId="77777777" w:rsidR="00D052E6" w:rsidRPr="00A679A5" w:rsidRDefault="00D052E6" w:rsidP="00F377CB">
            <w:pPr>
              <w:jc w:val="center"/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.................................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853420C" w14:textId="77777777" w:rsidR="00D052E6" w:rsidRPr="00A679A5" w:rsidRDefault="00D052E6" w:rsidP="00F377CB">
            <w:pPr>
              <w:jc w:val="center"/>
              <w:rPr>
                <w:rFonts w:ascii="StobiSans Regular" w:hAnsi="StobiSans Regular"/>
                <w:sz w:val="20"/>
                <w:lang w:val="mk-MK"/>
              </w:rPr>
            </w:pPr>
          </w:p>
          <w:p w14:paraId="0D19B9C1" w14:textId="77777777" w:rsidR="00D052E6" w:rsidRPr="00A679A5" w:rsidRDefault="00D052E6" w:rsidP="00F377CB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.................................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EF7D591" w14:textId="77777777" w:rsidR="00D052E6" w:rsidRPr="00A679A5" w:rsidRDefault="00D052E6" w:rsidP="00F377CB">
            <w:pPr>
              <w:jc w:val="center"/>
              <w:rPr>
                <w:rFonts w:ascii="StobiSans Regular" w:hAnsi="StobiSans Regular"/>
                <w:sz w:val="20"/>
                <w:lang w:val="mk-MK"/>
              </w:rPr>
            </w:pPr>
          </w:p>
          <w:p w14:paraId="74C8D4D8" w14:textId="77777777" w:rsidR="00D052E6" w:rsidRPr="00A679A5" w:rsidRDefault="00D052E6" w:rsidP="00F377CB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.................................</w:t>
            </w:r>
          </w:p>
        </w:tc>
        <w:tc>
          <w:tcPr>
            <w:tcW w:w="1924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14:paraId="579A5303" w14:textId="0BA6CBFA" w:rsidR="00D052E6" w:rsidRPr="00BE7A34" w:rsidRDefault="000C6779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  <w:r>
              <w:rPr>
                <w:rFonts w:ascii="StobiSerif Regular" w:hAnsi="StobiSerif Regular"/>
                <w:noProof/>
                <w:sz w:val="20"/>
                <w:lang w:val="en-GB"/>
              </w:rPr>
              <mc:AlternateContent>
                <mc:Choice Requires="wpc">
                  <w:drawing>
                    <wp:inline distT="0" distB="0" distL="0" distR="0" wp14:anchorId="47D4A7CA" wp14:editId="3E9C4243">
                      <wp:extent cx="1047750" cy="800100"/>
                      <wp:effectExtent l="0" t="1905" r="0" b="0"/>
                      <wp:docPr id="3" name="Canvas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9550" y="114300"/>
                                  <a:ext cx="628650" cy="57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F07D8A5" id="Canvas 3" o:spid="_x0000_s1026" editas="canvas" style="width:82.5pt;height:63pt;mso-position-horizontal-relative:char;mso-position-vertical-relative:line" coordsize="10477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0477;height:8001;visibility:visible;mso-wrap-style:square">
                        <v:fill o:detectmouseclick="t"/>
                        <v:path o:connecttype="none"/>
                      </v:shape>
                      <v:oval id="Oval 5" o:spid="_x0000_s1028" style="position:absolute;left:2095;top:1143;width:6287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" strokeweight="2.25pt"/>
                      <w10:anchorlock/>
                    </v:group>
                  </w:pict>
                </mc:Fallback>
              </mc:AlternateContent>
            </w:r>
          </w:p>
        </w:tc>
      </w:tr>
      <w:tr w:rsidR="00D052E6" w:rsidRPr="00BE7A34" w14:paraId="3E6AACE5" w14:textId="77777777" w:rsidTr="00A679A5"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24E84" w14:textId="77777777" w:rsidR="00D052E6" w:rsidRPr="00A679A5" w:rsidRDefault="00D052E6" w:rsidP="00F377CB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  <w:tc>
          <w:tcPr>
            <w:tcW w:w="17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4AE25D" w14:textId="77777777" w:rsidR="00D052E6" w:rsidRPr="00A679A5" w:rsidRDefault="00D052E6" w:rsidP="00F377CB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..................................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BDADD68" w14:textId="77777777" w:rsidR="00D052E6" w:rsidRPr="00A679A5" w:rsidRDefault="00D052E6" w:rsidP="00F377CB">
            <w:pPr>
              <w:rPr>
                <w:rFonts w:ascii="StobiSans Regular" w:hAnsi="StobiSans Regular"/>
                <w:sz w:val="20"/>
                <w:lang w:val="en-GB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.............................................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66CAD89" w14:textId="77777777" w:rsidR="00D052E6" w:rsidRPr="00A679A5" w:rsidRDefault="00D052E6" w:rsidP="00F377CB">
            <w:pPr>
              <w:rPr>
                <w:rFonts w:ascii="StobiSans Regular" w:hAnsi="StobiSans Regular"/>
                <w:sz w:val="20"/>
                <w:lang w:val="en-GB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.............................................</w:t>
            </w:r>
          </w:p>
        </w:tc>
        <w:tc>
          <w:tcPr>
            <w:tcW w:w="1924" w:type="dxa"/>
            <w:gridSpan w:val="7"/>
            <w:vMerge/>
            <w:tcBorders>
              <w:left w:val="nil"/>
              <w:right w:val="nil"/>
            </w:tcBorders>
          </w:tcPr>
          <w:p w14:paraId="124A1094" w14:textId="77777777" w:rsidR="00D052E6" w:rsidRPr="00BE7A34" w:rsidRDefault="00D052E6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</w:tr>
      <w:tr w:rsidR="00D052E6" w:rsidRPr="00BE7A34" w14:paraId="0EC32E58" w14:textId="77777777" w:rsidTr="00A679A5"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7B0B3" w14:textId="77777777" w:rsidR="00D052E6" w:rsidRPr="00A679A5" w:rsidRDefault="00D052E6" w:rsidP="00F377CB">
            <w:pPr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Датум: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C27EE6" w14:textId="77777777" w:rsidR="00D052E6" w:rsidRPr="00A679A5" w:rsidRDefault="00D052E6" w:rsidP="00F377CB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.................................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8AF60D" w14:textId="77777777" w:rsidR="00D052E6" w:rsidRPr="00A679A5" w:rsidRDefault="00D052E6" w:rsidP="00F377CB">
            <w:pPr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 xml:space="preserve"> ...........................................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0E28EA" w14:textId="77777777" w:rsidR="00D052E6" w:rsidRPr="00A679A5" w:rsidRDefault="00D052E6" w:rsidP="00F377CB">
            <w:pPr>
              <w:rPr>
                <w:rFonts w:ascii="StobiSans Regular" w:hAnsi="StobiSans Regular"/>
                <w:sz w:val="20"/>
                <w:lang w:val="en-GB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............................................</w:t>
            </w:r>
          </w:p>
        </w:tc>
        <w:tc>
          <w:tcPr>
            <w:tcW w:w="1924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4F446AD4" w14:textId="77777777" w:rsidR="00D052E6" w:rsidRPr="00BE7A34" w:rsidRDefault="00D052E6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</w:tr>
      <w:tr w:rsidR="00D052E6" w:rsidRPr="00BE7A34" w14:paraId="3BD15C73" w14:textId="77777777" w:rsidTr="00A679A5"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5ABF3" w14:textId="77777777" w:rsidR="00D052E6" w:rsidRPr="00A679A5" w:rsidRDefault="00D052E6" w:rsidP="00F377CB">
            <w:pPr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Потпис:</w:t>
            </w:r>
          </w:p>
        </w:tc>
        <w:tc>
          <w:tcPr>
            <w:tcW w:w="802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0327C24" w14:textId="77777777" w:rsidR="00D052E6" w:rsidRPr="00A679A5" w:rsidRDefault="00D052E6" w:rsidP="00F377CB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</w:tr>
      <w:tr w:rsidR="00D052E6" w:rsidRPr="00BE7A34" w14:paraId="4130ED57" w14:textId="77777777" w:rsidTr="00A679A5">
        <w:tc>
          <w:tcPr>
            <w:tcW w:w="27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D48CC7" w14:textId="77777777" w:rsidR="00D052E6" w:rsidRPr="00A679A5" w:rsidRDefault="00D052E6" w:rsidP="00F377CB">
            <w:pPr>
              <w:jc w:val="center"/>
              <w:rPr>
                <w:rFonts w:ascii="StobiSans Regular" w:hAnsi="StobiSans Regular"/>
                <w:sz w:val="20"/>
                <w:lang w:val="mk-MK"/>
              </w:rPr>
            </w:pPr>
          </w:p>
          <w:p w14:paraId="1A29A8CE" w14:textId="77777777" w:rsidR="00D052E6" w:rsidRPr="00A679A5" w:rsidRDefault="00D052E6" w:rsidP="00F377CB">
            <w:pPr>
              <w:jc w:val="center"/>
              <w:rPr>
                <w:rFonts w:ascii="StobiSans Regular" w:hAnsi="StobiSans Regular"/>
                <w:sz w:val="20"/>
                <w:lang w:val="mk-MK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................................................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B3D99A3" w14:textId="77777777" w:rsidR="00D052E6" w:rsidRPr="00A679A5" w:rsidRDefault="00D052E6" w:rsidP="00F377CB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  <w:tc>
          <w:tcPr>
            <w:tcW w:w="2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3BE1E7" w14:textId="77777777" w:rsidR="00D052E6" w:rsidRPr="00A679A5" w:rsidRDefault="00D052E6" w:rsidP="00F377CB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  <w:tc>
          <w:tcPr>
            <w:tcW w:w="1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5560CAC" w14:textId="77777777" w:rsidR="00D052E6" w:rsidRPr="00BE7A34" w:rsidRDefault="00D052E6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</w:tr>
      <w:tr w:rsidR="00D052E6" w:rsidRPr="00BE7A34" w14:paraId="0006F510" w14:textId="77777777" w:rsidTr="00A679A5">
        <w:tc>
          <w:tcPr>
            <w:tcW w:w="27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0DE7B1" w14:textId="77777777" w:rsidR="00D052E6" w:rsidRPr="00A679A5" w:rsidRDefault="00D052E6" w:rsidP="00F377CB">
            <w:pPr>
              <w:jc w:val="center"/>
              <w:rPr>
                <w:rFonts w:ascii="StobiSans Regular" w:hAnsi="StobiSans Regular"/>
                <w:sz w:val="20"/>
                <w:lang w:val="mk-MK"/>
              </w:rPr>
            </w:pPr>
          </w:p>
          <w:p w14:paraId="697E36E8" w14:textId="77777777" w:rsidR="00D052E6" w:rsidRPr="00A679A5" w:rsidRDefault="00D052E6" w:rsidP="00F377CB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................................................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A0D58AB" w14:textId="77777777" w:rsidR="00D052E6" w:rsidRPr="00A679A5" w:rsidRDefault="00D052E6" w:rsidP="00F377CB">
            <w:pPr>
              <w:jc w:val="center"/>
              <w:rPr>
                <w:rFonts w:ascii="StobiSans Regular" w:hAnsi="StobiSans Regular"/>
                <w:sz w:val="20"/>
                <w:lang w:val="mk-MK"/>
              </w:rPr>
            </w:pPr>
          </w:p>
          <w:p w14:paraId="5D0F71A9" w14:textId="77777777" w:rsidR="00D052E6" w:rsidRPr="00A679A5" w:rsidRDefault="00D052E6" w:rsidP="00F377CB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.............................................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883C8F" w14:textId="77777777" w:rsidR="00D052E6" w:rsidRPr="00A679A5" w:rsidRDefault="00D052E6" w:rsidP="00F377CB">
            <w:pPr>
              <w:jc w:val="center"/>
              <w:rPr>
                <w:rFonts w:ascii="StobiSans Regular" w:hAnsi="StobiSans Regular"/>
                <w:sz w:val="20"/>
                <w:lang w:val="mk-MK"/>
              </w:rPr>
            </w:pPr>
          </w:p>
          <w:p w14:paraId="6987FD75" w14:textId="77777777" w:rsidR="00D052E6" w:rsidRPr="00A679A5" w:rsidRDefault="00D052E6" w:rsidP="00F377CB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  <w:r w:rsidRPr="00A679A5">
              <w:rPr>
                <w:rFonts w:ascii="StobiSans Regular" w:hAnsi="StobiSans Regular"/>
                <w:sz w:val="20"/>
                <w:lang w:val="mk-MK"/>
              </w:rPr>
              <w:t>............................................</w:t>
            </w:r>
          </w:p>
        </w:tc>
        <w:tc>
          <w:tcPr>
            <w:tcW w:w="1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1136499" w14:textId="77777777" w:rsidR="00D052E6" w:rsidRPr="00BE7A34" w:rsidRDefault="00D052E6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</w:tr>
    </w:tbl>
    <w:p w14:paraId="25F4121F" w14:textId="77777777" w:rsidR="00D052E6" w:rsidRDefault="00D052E6" w:rsidP="00D052E6">
      <w:pPr>
        <w:jc w:val="both"/>
        <w:rPr>
          <w:rFonts w:ascii="StobiSerif Regular" w:hAnsi="StobiSerif Regular"/>
          <w:color w:val="000000"/>
          <w:szCs w:val="22"/>
          <w:lang w:val="ru-RU"/>
        </w:rPr>
      </w:pPr>
    </w:p>
    <w:p w14:paraId="1F6808A8" w14:textId="77777777" w:rsidR="00D052E6" w:rsidRDefault="00D052E6" w:rsidP="00D052E6">
      <w:pPr>
        <w:jc w:val="both"/>
        <w:rPr>
          <w:rFonts w:ascii="StobiSerif Regular" w:hAnsi="StobiSerif Regular"/>
          <w:color w:val="000000"/>
          <w:szCs w:val="22"/>
          <w:lang w:val="ru-RU"/>
        </w:rPr>
      </w:pPr>
    </w:p>
    <w:p w14:paraId="7520CA87" w14:textId="77777777" w:rsidR="00D052E6" w:rsidRDefault="00D052E6" w:rsidP="00D052E6">
      <w:pPr>
        <w:jc w:val="both"/>
        <w:rPr>
          <w:rFonts w:ascii="StobiSerif Regular" w:hAnsi="StobiSerif Regular"/>
          <w:color w:val="000000"/>
          <w:szCs w:val="22"/>
          <w:lang w:val="ru-RU"/>
        </w:rPr>
      </w:pPr>
    </w:p>
    <w:p w14:paraId="06069169" w14:textId="77777777" w:rsidR="00D052E6" w:rsidRDefault="00D052E6" w:rsidP="00D052E6">
      <w:pPr>
        <w:jc w:val="both"/>
        <w:rPr>
          <w:rFonts w:ascii="StobiSerif Regular" w:hAnsi="StobiSerif Regular"/>
          <w:color w:val="000000"/>
          <w:szCs w:val="22"/>
          <w:lang w:val="ru-RU"/>
        </w:rPr>
      </w:pPr>
    </w:p>
    <w:p w14:paraId="45052011" w14:textId="77777777" w:rsidR="00D052E6" w:rsidRPr="00B364B6" w:rsidRDefault="00D052E6" w:rsidP="00D052E6">
      <w:pPr>
        <w:jc w:val="both"/>
        <w:rPr>
          <w:rFonts w:ascii="StobiSerif Regular" w:hAnsi="StobiSerif Regular"/>
          <w:color w:val="000000"/>
          <w:szCs w:val="22"/>
          <w:lang w:val="ru-RU"/>
        </w:rPr>
      </w:pPr>
    </w:p>
    <w:p w14:paraId="70AC0B7B" w14:textId="77777777" w:rsidR="008E7301" w:rsidRDefault="008E7301"/>
    <w:sectPr w:rsidR="008E7301" w:rsidSect="00A679A5">
      <w:headerReference w:type="default" r:id="rId9"/>
      <w:footerReference w:type="default" r:id="rId10"/>
      <w:footerReference w:type="first" r:id="rId11"/>
      <w:pgSz w:w="11909" w:h="16834" w:code="9"/>
      <w:pgMar w:top="1350" w:right="1277" w:bottom="1440" w:left="1945" w:header="1151" w:footer="86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6D238" w14:textId="77777777" w:rsidR="001823E9" w:rsidRDefault="001823E9">
      <w:r>
        <w:separator/>
      </w:r>
    </w:p>
  </w:endnote>
  <w:endnote w:type="continuationSeparator" w:id="0">
    <w:p w14:paraId="38BC6C3B" w14:textId="77777777" w:rsidR="001823E9" w:rsidRDefault="0018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9F91F" w14:textId="223BDB4B" w:rsidR="00B80302" w:rsidRPr="00B80302" w:rsidRDefault="00272116">
    <w:pPr>
      <w:pStyle w:val="Footer"/>
      <w:rPr>
        <w:rFonts w:asciiTheme="minorHAnsi" w:hAnsiTheme="minorHAnsi"/>
        <w:lang w:val="mk-MK"/>
      </w:rPr>
    </w:pPr>
    <w:r>
      <w:rPr>
        <w:rFonts w:asciiTheme="minorHAnsi" w:hAnsiTheme="minorHAnsi"/>
        <w:lang w:val="mk-MK"/>
      </w:rPr>
      <w:t xml:space="preserve">                                                                                                                                                                   </w:t>
    </w:r>
    <w:r w:rsidR="00B80302">
      <w:rPr>
        <w:rFonts w:asciiTheme="minorHAnsi" w:hAnsiTheme="minorHAnsi"/>
        <w:lang w:val="mk-MK"/>
      </w:rP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9903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414AC89" w14:textId="4D2E9559" w:rsidR="00B80302" w:rsidRDefault="00B8030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rFonts w:asciiTheme="minorHAnsi" w:hAnsiTheme="minorHAnsi"/>
            <w:lang w:val="mk-MK"/>
          </w:rPr>
          <w:t>1/2</w:t>
        </w:r>
      </w:p>
    </w:sdtContent>
  </w:sdt>
  <w:p w14:paraId="13DB0327" w14:textId="77777777" w:rsidR="00B80302" w:rsidRDefault="00B803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24917" w14:textId="77777777" w:rsidR="001823E9" w:rsidRDefault="001823E9">
      <w:r>
        <w:separator/>
      </w:r>
    </w:p>
  </w:footnote>
  <w:footnote w:type="continuationSeparator" w:id="0">
    <w:p w14:paraId="26470804" w14:textId="77777777" w:rsidR="001823E9" w:rsidRDefault="00182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E1CA3" w14:textId="34757FE1" w:rsidR="00A679A5" w:rsidRPr="00E46CCA" w:rsidRDefault="00A679A5" w:rsidP="00A679A5">
    <w:pPr>
      <w:pStyle w:val="Header"/>
      <w:jc w:val="right"/>
    </w:pPr>
    <w:r w:rsidRPr="00E46CCA">
      <w:rPr>
        <w:rFonts w:ascii="StobiSans Regular" w:hAnsi="StobiSans Regular"/>
        <w:sz w:val="18"/>
        <w:szCs w:val="18"/>
        <w:lang w:val="ru-RU"/>
      </w:rPr>
      <w:t>01.30.31.УП.010.0</w:t>
    </w:r>
    <w:r w:rsidRPr="00E46CCA">
      <w:rPr>
        <w:rFonts w:ascii="StobiSans Regular" w:hAnsi="StobiSans Regular"/>
        <w:sz w:val="18"/>
        <w:szCs w:val="18"/>
        <w:lang w:val="mk-MK"/>
      </w:rPr>
      <w:t>9</w:t>
    </w:r>
    <w:r w:rsidRPr="00E46CCA">
      <w:rPr>
        <w:rFonts w:ascii="StobiSans Regular" w:hAnsi="StobiSans Regular"/>
        <w:sz w:val="18"/>
        <w:szCs w:val="18"/>
        <w:lang w:val="ru-RU"/>
      </w:rPr>
      <w:t>-ОБ.01.0</w:t>
    </w:r>
    <w:r w:rsidRPr="00E46CCA">
      <w:rPr>
        <w:rFonts w:ascii="StobiSans Regular" w:hAnsi="StobiSans Regular"/>
        <w:sz w:val="18"/>
        <w:szCs w:val="18"/>
        <w:lang w:val="mk-MK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4030F"/>
    <w:multiLevelType w:val="hybridMultilevel"/>
    <w:tmpl w:val="2ACE764E"/>
    <w:lvl w:ilvl="0" w:tplc="901296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3871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E6"/>
    <w:rsid w:val="00002A2E"/>
    <w:rsid w:val="00040D91"/>
    <w:rsid w:val="000C6779"/>
    <w:rsid w:val="00161B8B"/>
    <w:rsid w:val="001823E9"/>
    <w:rsid w:val="00262C93"/>
    <w:rsid w:val="00272116"/>
    <w:rsid w:val="00306166"/>
    <w:rsid w:val="003067F4"/>
    <w:rsid w:val="003D0EC6"/>
    <w:rsid w:val="00405B7B"/>
    <w:rsid w:val="004F3D42"/>
    <w:rsid w:val="00537986"/>
    <w:rsid w:val="005D19C6"/>
    <w:rsid w:val="005F1E2B"/>
    <w:rsid w:val="00617058"/>
    <w:rsid w:val="00670E2F"/>
    <w:rsid w:val="00701812"/>
    <w:rsid w:val="007543F7"/>
    <w:rsid w:val="007F23BC"/>
    <w:rsid w:val="00863830"/>
    <w:rsid w:val="008B220E"/>
    <w:rsid w:val="008D17D6"/>
    <w:rsid w:val="008E7301"/>
    <w:rsid w:val="00924330"/>
    <w:rsid w:val="009308DE"/>
    <w:rsid w:val="0099003B"/>
    <w:rsid w:val="00A0250A"/>
    <w:rsid w:val="00A679A5"/>
    <w:rsid w:val="00A84A3B"/>
    <w:rsid w:val="00A9285C"/>
    <w:rsid w:val="00AB00DC"/>
    <w:rsid w:val="00B2580C"/>
    <w:rsid w:val="00B80302"/>
    <w:rsid w:val="00C9284F"/>
    <w:rsid w:val="00D052E6"/>
    <w:rsid w:val="00DC347A"/>
    <w:rsid w:val="00DE60FC"/>
    <w:rsid w:val="00E14B39"/>
    <w:rsid w:val="00E4471C"/>
    <w:rsid w:val="00E46CCA"/>
    <w:rsid w:val="00E515CC"/>
    <w:rsid w:val="00EA2931"/>
    <w:rsid w:val="00EB484A"/>
    <w:rsid w:val="00EE21C9"/>
    <w:rsid w:val="00F32019"/>
    <w:rsid w:val="00F377CB"/>
    <w:rsid w:val="00FD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FE711F"/>
  <w15:docId w15:val="{D9E09756-EC72-44AD-AD19-B43FCF70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52E6"/>
    <w:rPr>
      <w:rFonts w:ascii="MAC C Times" w:hAnsi="MAC C Times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052E6"/>
    <w:pPr>
      <w:spacing w:after="120"/>
    </w:pPr>
  </w:style>
  <w:style w:type="paragraph" w:styleId="FootnoteText">
    <w:name w:val="footnote text"/>
    <w:basedOn w:val="Normal"/>
    <w:semiHidden/>
    <w:rsid w:val="00D052E6"/>
    <w:rPr>
      <w:sz w:val="20"/>
    </w:rPr>
  </w:style>
  <w:style w:type="character" w:styleId="FootnoteReference">
    <w:name w:val="footnote reference"/>
    <w:semiHidden/>
    <w:rsid w:val="00D052E6"/>
    <w:rPr>
      <w:vertAlign w:val="superscript"/>
    </w:rPr>
  </w:style>
  <w:style w:type="paragraph" w:styleId="Header">
    <w:name w:val="header"/>
    <w:basedOn w:val="Normal"/>
    <w:rsid w:val="00B2580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2580C"/>
    <w:pPr>
      <w:tabs>
        <w:tab w:val="center" w:pos="4153"/>
        <w:tab w:val="right" w:pos="8306"/>
      </w:tabs>
    </w:pPr>
  </w:style>
  <w:style w:type="paragraph" w:styleId="Revision">
    <w:name w:val="Revision"/>
    <w:hidden/>
    <w:uiPriority w:val="99"/>
    <w:semiHidden/>
    <w:rsid w:val="00C9284F"/>
    <w:rPr>
      <w:rFonts w:ascii="MAC C Times" w:hAnsi="MAC C Times"/>
      <w:sz w:val="22"/>
      <w:lang w:val="en-US"/>
    </w:rPr>
  </w:style>
  <w:style w:type="paragraph" w:styleId="BalloonText">
    <w:name w:val="Balloon Text"/>
    <w:basedOn w:val="Normal"/>
    <w:link w:val="BalloonTextChar"/>
    <w:rsid w:val="000C67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6779"/>
    <w:rPr>
      <w:rFonts w:ascii="Segoe UI" w:hAnsi="Segoe UI" w:cs="Segoe UI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80302"/>
    <w:rPr>
      <w:rFonts w:ascii="MAC C Times" w:hAnsi="MAC C Times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8.png@01D4C508.89A1F59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   МАКЕДОНИЈА</vt:lpstr>
    </vt:vector>
  </TitlesOfParts>
  <Company>naim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   МАКЕДОНИЈА</dc:title>
  <dc:creator>dimce.adzioski</dc:creator>
  <cp:lastModifiedBy>Gordana Dineska</cp:lastModifiedBy>
  <cp:revision>5</cp:revision>
  <dcterms:created xsi:type="dcterms:W3CDTF">2025-01-12T18:22:00Z</dcterms:created>
  <dcterms:modified xsi:type="dcterms:W3CDTF">2025-01-13T07:10:00Z</dcterms:modified>
</cp:coreProperties>
</file>